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6FE0" w14:textId="02690894" w:rsidR="0025044F" w:rsidRPr="00660B56" w:rsidRDefault="0025044F" w:rsidP="0025044F">
      <w:pPr>
        <w:autoSpaceDE w:val="0"/>
        <w:autoSpaceDN w:val="0"/>
        <w:adjustRightInd w:val="0"/>
        <w:spacing w:line="276" w:lineRule="auto"/>
        <w:ind w:right="-291"/>
        <w:jc w:val="center"/>
        <w:rPr>
          <w:rFonts w:ascii="Arial" w:hAnsi="Arial" w:cs="Arial"/>
          <w:b/>
          <w:bCs/>
          <w:color w:val="244B59"/>
          <w:sz w:val="28"/>
          <w:szCs w:val="28"/>
        </w:rPr>
      </w:pPr>
      <w:r w:rsidRPr="00660B56">
        <w:rPr>
          <w:rFonts w:ascii="Arial" w:hAnsi="Arial" w:cs="Arial"/>
          <w:b/>
          <w:bCs/>
          <w:color w:val="244B59"/>
          <w:sz w:val="28"/>
          <w:szCs w:val="28"/>
        </w:rPr>
        <w:t xml:space="preserve">MODULO </w:t>
      </w:r>
      <w:r w:rsidR="00E02820">
        <w:rPr>
          <w:rFonts w:ascii="Arial" w:hAnsi="Arial" w:cs="Arial"/>
          <w:b/>
          <w:bCs/>
          <w:color w:val="244B59"/>
          <w:sz w:val="28"/>
          <w:szCs w:val="28"/>
        </w:rPr>
        <w:t>D’</w:t>
      </w:r>
      <w:r w:rsidRPr="00660B56">
        <w:rPr>
          <w:rFonts w:ascii="Arial" w:hAnsi="Arial" w:cs="Arial"/>
          <w:b/>
          <w:bCs/>
          <w:color w:val="244B59"/>
          <w:sz w:val="28"/>
          <w:szCs w:val="28"/>
        </w:rPr>
        <w:t xml:space="preserve">ISCRIZIONE </w:t>
      </w:r>
      <w:r w:rsidR="00E02820">
        <w:rPr>
          <w:rFonts w:ascii="Arial" w:hAnsi="Arial" w:cs="Arial"/>
          <w:b/>
          <w:bCs/>
          <w:color w:val="244B59"/>
          <w:sz w:val="28"/>
          <w:szCs w:val="28"/>
        </w:rPr>
        <w:t xml:space="preserve">AI </w:t>
      </w:r>
      <w:r w:rsidRPr="00660B56">
        <w:rPr>
          <w:rFonts w:ascii="Arial" w:hAnsi="Arial" w:cs="Arial"/>
          <w:b/>
          <w:bCs/>
          <w:color w:val="244B59"/>
          <w:sz w:val="28"/>
          <w:szCs w:val="28"/>
        </w:rPr>
        <w:t xml:space="preserve">CORSI DI FORMAZIONE </w:t>
      </w:r>
    </w:p>
    <w:p w14:paraId="1BD0BC91" w14:textId="77777777" w:rsidR="0025044F" w:rsidRPr="00660B56" w:rsidRDefault="0025044F" w:rsidP="002504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DED880" w14:textId="77777777" w:rsidR="0025044F" w:rsidRPr="00660B56" w:rsidRDefault="0025044F" w:rsidP="0025044F">
      <w:pPr>
        <w:spacing w:line="360" w:lineRule="auto"/>
        <w:ind w:right="-291"/>
        <w:rPr>
          <w:rFonts w:ascii="Arial" w:hAnsi="Arial" w:cs="Arial"/>
          <w:b/>
          <w:bCs/>
          <w:color w:val="0066A2"/>
          <w:szCs w:val="28"/>
        </w:rPr>
      </w:pPr>
      <w:r w:rsidRPr="00660B56">
        <w:rPr>
          <w:rFonts w:ascii="Arial" w:hAnsi="Arial" w:cs="Arial"/>
          <w:b/>
          <w:bCs/>
          <w:color w:val="0066A2"/>
          <w:szCs w:val="28"/>
        </w:rPr>
        <w:t>CORSI RICHIESTI + ANAGRAFICA PARTECIPANTI</w:t>
      </w:r>
    </w:p>
    <w:tbl>
      <w:tblPr>
        <w:tblStyle w:val="Grigliatabella2"/>
        <w:tblW w:w="1417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75"/>
        <w:gridCol w:w="2268"/>
        <w:gridCol w:w="2268"/>
        <w:gridCol w:w="1843"/>
        <w:gridCol w:w="1559"/>
        <w:gridCol w:w="2127"/>
      </w:tblGrid>
      <w:tr w:rsidR="008A7D39" w:rsidRPr="00660B56" w14:paraId="03E9E4B0" w14:textId="77777777" w:rsidTr="008A7D39">
        <w:trPr>
          <w:trHeight w:val="4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6776" w14:textId="697E5F68" w:rsidR="008A7D39" w:rsidRPr="00660B56" w:rsidRDefault="008A7D39" w:rsidP="005B4AE8">
            <w:pPr>
              <w:ind w:left="-250" w:right="-291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60B56">
              <w:rPr>
                <w:rFonts w:ascii="Arial" w:hAnsi="Arial" w:cs="Arial"/>
                <w:b/>
                <w:iCs/>
                <w:sz w:val="16"/>
                <w:szCs w:val="16"/>
              </w:rPr>
              <w:t>CORSO RICHIESTO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/ TIPOLOGIA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38C4" w14:textId="20F74437" w:rsidR="008A7D39" w:rsidRPr="00660B56" w:rsidRDefault="008A7D39" w:rsidP="008A7D39">
            <w:pPr>
              <w:ind w:left="-255" w:right="-291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A919" w14:textId="495B803B" w:rsidR="008A7D39" w:rsidRPr="00660B56" w:rsidRDefault="008A7D39" w:rsidP="00D97753">
            <w:pPr>
              <w:ind w:right="-291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60B56">
              <w:rPr>
                <w:rFonts w:ascii="Arial" w:hAnsi="Arial" w:cs="Arial"/>
                <w:b/>
                <w:iCs/>
                <w:sz w:val="16"/>
                <w:szCs w:val="16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0638" w14:textId="1861443B" w:rsidR="008A7D39" w:rsidRPr="00660B56" w:rsidRDefault="008A7D39" w:rsidP="005B4AE8">
            <w:pPr>
              <w:ind w:right="-291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60B56">
              <w:rPr>
                <w:rFonts w:ascii="Arial" w:hAnsi="Arial" w:cs="Arial"/>
                <w:b/>
                <w:iCs/>
                <w:sz w:val="16"/>
                <w:szCs w:val="16"/>
              </w:rPr>
              <w:t>COGNOME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387B" w14:textId="77777777" w:rsidR="008A7D39" w:rsidRPr="00660B56" w:rsidRDefault="008A7D39" w:rsidP="005B4AE8">
            <w:pPr>
              <w:ind w:left="-108" w:right="-291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60B56">
              <w:rPr>
                <w:rFonts w:ascii="Arial" w:hAnsi="Arial" w:cs="Arial"/>
                <w:b/>
                <w:iCs/>
                <w:sz w:val="16"/>
                <w:szCs w:val="16"/>
              </w:rPr>
              <w:t>LUOGO DI NASCITA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B1FA" w14:textId="77777777" w:rsidR="008A7D39" w:rsidRPr="00660B56" w:rsidRDefault="008A7D39" w:rsidP="000830A7">
            <w:pPr>
              <w:ind w:left="-247" w:right="-291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60B56">
              <w:rPr>
                <w:rFonts w:ascii="Arial" w:hAnsi="Arial" w:cs="Arial"/>
                <w:b/>
                <w:iCs/>
                <w:sz w:val="16"/>
                <w:szCs w:val="16"/>
              </w:rPr>
              <w:t>DATA DI NASCITA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C839" w14:textId="143E33BF" w:rsidR="008A7D39" w:rsidRPr="00660B56" w:rsidRDefault="008A7D39" w:rsidP="005B4AE8">
            <w:pPr>
              <w:ind w:left="-108" w:right="-291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MANSIONE</w:t>
            </w:r>
          </w:p>
        </w:tc>
      </w:tr>
      <w:tr w:rsidR="008A7D39" w:rsidRPr="00660B56" w14:paraId="057CAFC0" w14:textId="77777777" w:rsidTr="008A7D39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ED55" w14:textId="6FEB01E3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47E7" w14:textId="6E989DCF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6E47" w14:textId="1E48EC29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B4F7" w14:textId="74D4AEF5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2E76" w14:textId="590A225A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50B1" w14:textId="28C35A8A" w:rsidR="008A7D39" w:rsidRPr="008A7D39" w:rsidRDefault="008A7D39" w:rsidP="008A7D39">
            <w:pPr>
              <w:pStyle w:val="Default"/>
              <w:ind w:left="-250"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5862" w14:textId="0CC2D072" w:rsidR="008A7D39" w:rsidRPr="008A7D39" w:rsidRDefault="008A7D39" w:rsidP="008A7D39">
            <w:pPr>
              <w:pStyle w:val="Default"/>
              <w:ind w:left="29"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</w:tr>
      <w:tr w:rsidR="008A7D39" w:rsidRPr="00660B56" w14:paraId="710FFA2E" w14:textId="77777777" w:rsidTr="008A7D39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8982" w14:textId="6183F9AC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D3C0" w14:textId="08D153AE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8A93" w14:textId="32CD363F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FB1F" w14:textId="7A517FC4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A542" w14:textId="515F59C8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BC60" w14:textId="173E701A" w:rsidR="008A7D39" w:rsidRPr="008A7D39" w:rsidRDefault="008A7D39" w:rsidP="008A7D39">
            <w:pPr>
              <w:pStyle w:val="Default"/>
              <w:ind w:left="-250"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A230" w14:textId="00E61EF6" w:rsidR="008A7D39" w:rsidRPr="008A7D39" w:rsidRDefault="008A7D39" w:rsidP="008A7D39">
            <w:pPr>
              <w:pStyle w:val="Default"/>
              <w:ind w:left="29"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</w:tr>
      <w:tr w:rsidR="008A7D39" w:rsidRPr="00660B56" w14:paraId="2FE3A4FE" w14:textId="77777777" w:rsidTr="008A7D39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5ECA" w14:textId="1A2D51A1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C787" w14:textId="77777777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CE9C" w14:textId="6C161D73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5D80" w14:textId="3A93F35B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C38E" w14:textId="057FE0AF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E013" w14:textId="5DB86176" w:rsidR="008A7D39" w:rsidRPr="008A7D39" w:rsidRDefault="008A7D39" w:rsidP="008A7D39">
            <w:pPr>
              <w:pStyle w:val="Default"/>
              <w:ind w:left="-250"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094E" w14:textId="0DD273FD" w:rsidR="008A7D39" w:rsidRPr="008A7D39" w:rsidRDefault="008A7D39" w:rsidP="008A7D39">
            <w:pPr>
              <w:pStyle w:val="Default"/>
              <w:ind w:left="29"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</w:tr>
      <w:tr w:rsidR="008A7D39" w:rsidRPr="00660B56" w14:paraId="77AA4397" w14:textId="77777777" w:rsidTr="008A7D39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3CAF" w14:textId="20F96CA6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751B" w14:textId="77777777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50D2" w14:textId="46175E89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DA62" w14:textId="69622DBB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C3D6" w14:textId="6FAAFFE3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A13C" w14:textId="617F674E" w:rsidR="008A7D39" w:rsidRPr="008A7D39" w:rsidRDefault="008A7D39" w:rsidP="008A7D39">
            <w:pPr>
              <w:pStyle w:val="Default"/>
              <w:ind w:left="-250"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795A" w14:textId="57A14921" w:rsidR="008A7D39" w:rsidRPr="008A7D39" w:rsidRDefault="008A7D39" w:rsidP="008A7D39">
            <w:pPr>
              <w:pStyle w:val="Default"/>
              <w:ind w:left="29"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</w:tr>
      <w:tr w:rsidR="008A7D39" w:rsidRPr="00660B56" w14:paraId="125A9EA5" w14:textId="77777777" w:rsidTr="008A7D39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0DE0" w14:textId="46470802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075D" w14:textId="77777777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1550" w14:textId="52A33D49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1BE6" w14:textId="5A068C16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1203" w14:textId="50AFAB7D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AD32" w14:textId="29CA4B18" w:rsidR="008A7D39" w:rsidRPr="008A7D39" w:rsidRDefault="008A7D39" w:rsidP="008A7D39">
            <w:pPr>
              <w:pStyle w:val="Default"/>
              <w:ind w:left="-250"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222B" w14:textId="1BC9DA59" w:rsidR="008A7D39" w:rsidRPr="008A7D39" w:rsidRDefault="008A7D39" w:rsidP="008A7D39">
            <w:pPr>
              <w:pStyle w:val="Default"/>
              <w:ind w:left="29"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</w:tr>
      <w:tr w:rsidR="008A7D39" w:rsidRPr="00660B56" w14:paraId="5B0AC2B6" w14:textId="77777777" w:rsidTr="008A7D39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DD4F" w14:textId="1EB2083D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FCEA" w14:textId="77777777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9B0" w14:textId="66EE5F90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F079" w14:textId="50F3786D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2474" w14:textId="2C3F2EF9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4F75" w14:textId="78B0A88D" w:rsidR="008A7D39" w:rsidRPr="008A7D39" w:rsidRDefault="008A7D39" w:rsidP="008A7D39">
            <w:pPr>
              <w:pStyle w:val="Default"/>
              <w:ind w:left="-250"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02C3" w14:textId="2E0B0AF8" w:rsidR="008A7D39" w:rsidRPr="008A7D39" w:rsidRDefault="008A7D39" w:rsidP="008A7D39">
            <w:pPr>
              <w:pStyle w:val="Default"/>
              <w:ind w:left="29"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</w:tr>
      <w:tr w:rsidR="008A7D39" w:rsidRPr="00660B56" w14:paraId="6D8C7AA0" w14:textId="77777777" w:rsidTr="008A7D39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FBFC" w14:textId="77777777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A055" w14:textId="77777777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3C88" w14:textId="42F78289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DE12" w14:textId="20C9217B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3094" w14:textId="77777777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8804" w14:textId="77777777" w:rsidR="008A7D39" w:rsidRPr="008A7D39" w:rsidRDefault="008A7D39" w:rsidP="008A7D39">
            <w:pPr>
              <w:pStyle w:val="Default"/>
              <w:ind w:left="-250"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CAA8" w14:textId="77777777" w:rsidR="008A7D39" w:rsidRPr="008A7D39" w:rsidRDefault="008A7D39" w:rsidP="008A7D39">
            <w:pPr>
              <w:pStyle w:val="Default"/>
              <w:ind w:left="29"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</w:tr>
      <w:tr w:rsidR="008A7D39" w:rsidRPr="00660B56" w14:paraId="6ABDCEE5" w14:textId="77777777" w:rsidTr="008A7D39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0357" w14:textId="77777777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F579" w14:textId="77777777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E7A3" w14:textId="38AE9932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398C" w14:textId="77777777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87D3" w14:textId="77777777" w:rsidR="008A7D39" w:rsidRPr="008A7D39" w:rsidRDefault="008A7D39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8CEF" w14:textId="77777777" w:rsidR="008A7D39" w:rsidRPr="008A7D39" w:rsidRDefault="008A7D39" w:rsidP="008A7D39">
            <w:pPr>
              <w:pStyle w:val="Default"/>
              <w:ind w:left="-250"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7A3A" w14:textId="77777777" w:rsidR="008A7D39" w:rsidRPr="008A7D39" w:rsidRDefault="008A7D39" w:rsidP="008A7D39">
            <w:pPr>
              <w:pStyle w:val="Default"/>
              <w:ind w:left="29"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</w:tr>
    </w:tbl>
    <w:p w14:paraId="027A5A89" w14:textId="77777777" w:rsidR="0025044F" w:rsidRPr="00660B56" w:rsidRDefault="0025044F" w:rsidP="00D97753">
      <w:pPr>
        <w:rPr>
          <w:rFonts w:ascii="Arial" w:hAnsi="Arial" w:cs="Arial"/>
          <w:b/>
          <w:bCs/>
          <w:color w:val="F8A001"/>
          <w:sz w:val="22"/>
          <w:szCs w:val="22"/>
        </w:rPr>
      </w:pPr>
    </w:p>
    <w:p w14:paraId="4B747F85" w14:textId="589EEABD" w:rsidR="0025044F" w:rsidRPr="00660B56" w:rsidRDefault="0025044F" w:rsidP="00D97753">
      <w:pPr>
        <w:spacing w:line="360" w:lineRule="auto"/>
        <w:rPr>
          <w:rFonts w:ascii="Arial" w:hAnsi="Arial" w:cs="Arial"/>
          <w:b/>
          <w:bCs/>
          <w:color w:val="0066A2"/>
          <w:szCs w:val="28"/>
        </w:rPr>
      </w:pPr>
      <w:r w:rsidRPr="00660B56">
        <w:rPr>
          <w:rFonts w:ascii="Arial" w:hAnsi="Arial" w:cs="Arial"/>
          <w:b/>
          <w:bCs/>
          <w:color w:val="0066A2"/>
          <w:szCs w:val="28"/>
        </w:rPr>
        <w:t>DATI DI FATTURAZIONE</w:t>
      </w:r>
      <w:r w:rsidR="000830A7" w:rsidRPr="00660B56">
        <w:rPr>
          <w:rFonts w:ascii="Arial" w:hAnsi="Arial" w:cs="Arial"/>
          <w:b/>
          <w:bCs/>
          <w:color w:val="0066A2"/>
          <w:szCs w:val="28"/>
        </w:rPr>
        <w:t xml:space="preserve"> </w:t>
      </w:r>
      <w:r w:rsidR="000830A7" w:rsidRPr="00D97753">
        <w:rPr>
          <w:rFonts w:ascii="Arial" w:hAnsi="Arial" w:cs="Arial"/>
          <w:color w:val="0066A2"/>
          <w:szCs w:val="28"/>
        </w:rPr>
        <w:t>(compilare se nuovo cliente)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384"/>
        <w:gridCol w:w="4077"/>
        <w:gridCol w:w="1276"/>
        <w:gridCol w:w="3436"/>
      </w:tblGrid>
      <w:tr w:rsidR="000830A7" w:rsidRPr="00660B56" w14:paraId="3A3349ED" w14:textId="77777777" w:rsidTr="000830A7">
        <w:trPr>
          <w:trHeight w:val="54"/>
        </w:trPr>
        <w:tc>
          <w:tcPr>
            <w:tcW w:w="1384" w:type="dxa"/>
            <w:vAlign w:val="center"/>
          </w:tcPr>
          <w:p w14:paraId="4F4CEA41" w14:textId="77777777" w:rsidR="000830A7" w:rsidRPr="00660B56" w:rsidRDefault="000830A7" w:rsidP="00D97753">
            <w:pPr>
              <w:pStyle w:val="Default"/>
              <w:rPr>
                <w:rFonts w:ascii="Arial" w:hAnsi="Arial" w:cs="Arial"/>
                <w:b/>
                <w:iCs/>
                <w:color w:val="auto"/>
                <w:sz w:val="16"/>
                <w:szCs w:val="16"/>
              </w:rPr>
            </w:pPr>
            <w:r w:rsidRPr="00660B56">
              <w:rPr>
                <w:rFonts w:ascii="Arial" w:hAnsi="Arial" w:cs="Arial"/>
                <w:b/>
                <w:iCs/>
                <w:color w:val="auto"/>
                <w:sz w:val="16"/>
                <w:szCs w:val="16"/>
              </w:rPr>
              <w:t>AZIENDA</w:t>
            </w:r>
          </w:p>
        </w:tc>
        <w:tc>
          <w:tcPr>
            <w:tcW w:w="4077" w:type="dxa"/>
            <w:vAlign w:val="center"/>
          </w:tcPr>
          <w:p w14:paraId="54C3B0C1" w14:textId="2F880C6A" w:rsidR="000830A7" w:rsidRPr="008A7D39" w:rsidRDefault="000830A7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60C097" w14:textId="77777777" w:rsidR="000830A7" w:rsidRPr="00660B56" w:rsidRDefault="000830A7" w:rsidP="00D97753">
            <w:pPr>
              <w:pStyle w:val="Default"/>
              <w:rPr>
                <w:rFonts w:ascii="Arial" w:hAnsi="Arial" w:cs="Arial"/>
                <w:b/>
                <w:iCs/>
                <w:color w:val="auto"/>
                <w:sz w:val="16"/>
                <w:szCs w:val="16"/>
              </w:rPr>
            </w:pPr>
            <w:r w:rsidRPr="00660B56">
              <w:rPr>
                <w:rFonts w:ascii="Arial" w:hAnsi="Arial" w:cs="Arial"/>
                <w:b/>
                <w:iCs/>
                <w:color w:val="auto"/>
                <w:sz w:val="16"/>
                <w:szCs w:val="16"/>
              </w:rPr>
              <w:t>REFERENTE</w:t>
            </w:r>
          </w:p>
        </w:tc>
        <w:tc>
          <w:tcPr>
            <w:tcW w:w="3436" w:type="dxa"/>
            <w:vAlign w:val="center"/>
          </w:tcPr>
          <w:p w14:paraId="04C950F4" w14:textId="6AB4D839" w:rsidR="000830A7" w:rsidRPr="008A7D39" w:rsidRDefault="000830A7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</w:tr>
      <w:tr w:rsidR="000830A7" w:rsidRPr="00660B56" w14:paraId="44B75181" w14:textId="77777777" w:rsidTr="000830A7">
        <w:trPr>
          <w:trHeight w:val="54"/>
        </w:trPr>
        <w:tc>
          <w:tcPr>
            <w:tcW w:w="1384" w:type="dxa"/>
            <w:vAlign w:val="center"/>
          </w:tcPr>
          <w:p w14:paraId="5CA7E628" w14:textId="77777777" w:rsidR="000830A7" w:rsidRPr="00660B56" w:rsidRDefault="000830A7" w:rsidP="00D97753">
            <w:pPr>
              <w:pStyle w:val="Default"/>
              <w:rPr>
                <w:rFonts w:ascii="Arial" w:hAnsi="Arial" w:cs="Arial"/>
                <w:b/>
                <w:iCs/>
                <w:color w:val="auto"/>
                <w:sz w:val="16"/>
                <w:szCs w:val="16"/>
              </w:rPr>
            </w:pPr>
            <w:r w:rsidRPr="00660B56">
              <w:rPr>
                <w:rFonts w:ascii="Arial" w:hAnsi="Arial" w:cs="Arial"/>
                <w:b/>
                <w:iCs/>
                <w:color w:val="auto"/>
                <w:sz w:val="16"/>
                <w:szCs w:val="16"/>
              </w:rPr>
              <w:t>INDIRIZZO</w:t>
            </w:r>
          </w:p>
        </w:tc>
        <w:tc>
          <w:tcPr>
            <w:tcW w:w="4077" w:type="dxa"/>
            <w:vAlign w:val="center"/>
          </w:tcPr>
          <w:p w14:paraId="30357D4D" w14:textId="213F7A23" w:rsidR="000830A7" w:rsidRPr="008A7D39" w:rsidRDefault="000830A7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14B49D" w14:textId="77777777" w:rsidR="000830A7" w:rsidRPr="00660B56" w:rsidRDefault="000830A7" w:rsidP="00D97753">
            <w:pPr>
              <w:pStyle w:val="Default"/>
              <w:rPr>
                <w:rFonts w:ascii="Arial" w:hAnsi="Arial" w:cs="Arial"/>
                <w:b/>
                <w:iCs/>
                <w:color w:val="auto"/>
                <w:sz w:val="16"/>
                <w:szCs w:val="16"/>
              </w:rPr>
            </w:pPr>
            <w:r w:rsidRPr="00660B56">
              <w:rPr>
                <w:rFonts w:ascii="Arial" w:hAnsi="Arial" w:cs="Arial"/>
                <w:b/>
                <w:iCs/>
                <w:color w:val="auto"/>
                <w:sz w:val="16"/>
                <w:szCs w:val="16"/>
              </w:rPr>
              <w:t>EMAIL</w:t>
            </w:r>
          </w:p>
        </w:tc>
        <w:tc>
          <w:tcPr>
            <w:tcW w:w="3436" w:type="dxa"/>
            <w:vAlign w:val="center"/>
          </w:tcPr>
          <w:p w14:paraId="2861A302" w14:textId="36D8035C" w:rsidR="000830A7" w:rsidRPr="008A7D39" w:rsidRDefault="000830A7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</w:tr>
      <w:tr w:rsidR="000830A7" w:rsidRPr="00660B56" w14:paraId="0514DC2E" w14:textId="77777777" w:rsidTr="000830A7">
        <w:trPr>
          <w:trHeight w:val="54"/>
        </w:trPr>
        <w:tc>
          <w:tcPr>
            <w:tcW w:w="1384" w:type="dxa"/>
            <w:vAlign w:val="center"/>
          </w:tcPr>
          <w:p w14:paraId="47BE8A2B" w14:textId="77777777" w:rsidR="000830A7" w:rsidRPr="00660B56" w:rsidRDefault="000830A7" w:rsidP="00D97753">
            <w:pPr>
              <w:pStyle w:val="Default"/>
              <w:rPr>
                <w:rFonts w:ascii="Arial" w:hAnsi="Arial" w:cs="Arial"/>
                <w:b/>
                <w:iCs/>
                <w:color w:val="auto"/>
                <w:sz w:val="16"/>
                <w:szCs w:val="16"/>
              </w:rPr>
            </w:pPr>
            <w:r w:rsidRPr="00660B56">
              <w:rPr>
                <w:rFonts w:ascii="Arial" w:hAnsi="Arial" w:cs="Arial"/>
                <w:b/>
                <w:iCs/>
                <w:color w:val="auto"/>
                <w:sz w:val="16"/>
                <w:szCs w:val="16"/>
              </w:rPr>
              <w:t>P.IVA</w:t>
            </w:r>
          </w:p>
        </w:tc>
        <w:tc>
          <w:tcPr>
            <w:tcW w:w="4077" w:type="dxa"/>
            <w:vAlign w:val="center"/>
          </w:tcPr>
          <w:p w14:paraId="73C77852" w14:textId="1B3D5427" w:rsidR="000830A7" w:rsidRPr="008A7D39" w:rsidRDefault="000830A7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5FE6C9" w14:textId="77777777" w:rsidR="000830A7" w:rsidRPr="00660B56" w:rsidRDefault="000830A7" w:rsidP="00D97753">
            <w:pPr>
              <w:pStyle w:val="Default"/>
              <w:rPr>
                <w:rFonts w:ascii="Arial" w:hAnsi="Arial" w:cs="Arial"/>
                <w:b/>
                <w:iCs/>
                <w:color w:val="auto"/>
                <w:sz w:val="16"/>
                <w:szCs w:val="16"/>
              </w:rPr>
            </w:pPr>
            <w:r w:rsidRPr="00660B56">
              <w:rPr>
                <w:rFonts w:ascii="Arial" w:hAnsi="Arial" w:cs="Arial"/>
                <w:b/>
                <w:iCs/>
                <w:color w:val="auto"/>
                <w:sz w:val="16"/>
                <w:szCs w:val="16"/>
              </w:rPr>
              <w:t>TELEFONO</w:t>
            </w:r>
          </w:p>
        </w:tc>
        <w:tc>
          <w:tcPr>
            <w:tcW w:w="3436" w:type="dxa"/>
            <w:vAlign w:val="center"/>
          </w:tcPr>
          <w:p w14:paraId="682596BE" w14:textId="1805B58B" w:rsidR="000830A7" w:rsidRPr="008A7D39" w:rsidRDefault="000830A7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</w:tr>
      <w:tr w:rsidR="000830A7" w:rsidRPr="00660B56" w14:paraId="0F90C473" w14:textId="77777777" w:rsidTr="000830A7">
        <w:trPr>
          <w:trHeight w:val="54"/>
        </w:trPr>
        <w:tc>
          <w:tcPr>
            <w:tcW w:w="1384" w:type="dxa"/>
            <w:vAlign w:val="center"/>
          </w:tcPr>
          <w:p w14:paraId="187E5ED0" w14:textId="650D3AAF" w:rsidR="000830A7" w:rsidRPr="00660B56" w:rsidRDefault="000830A7" w:rsidP="00D97753">
            <w:pPr>
              <w:pStyle w:val="Default"/>
              <w:rPr>
                <w:rFonts w:ascii="Arial" w:hAnsi="Arial" w:cs="Arial"/>
                <w:b/>
                <w:iCs/>
                <w:color w:val="auto"/>
                <w:sz w:val="16"/>
                <w:szCs w:val="16"/>
              </w:rPr>
            </w:pPr>
            <w:r w:rsidRPr="00660B56">
              <w:rPr>
                <w:rFonts w:ascii="Arial" w:hAnsi="Arial" w:cs="Arial"/>
                <w:b/>
                <w:iCs/>
                <w:color w:val="auto"/>
                <w:sz w:val="16"/>
                <w:szCs w:val="16"/>
              </w:rPr>
              <w:t>COD UNIVOCO</w:t>
            </w:r>
          </w:p>
        </w:tc>
        <w:tc>
          <w:tcPr>
            <w:tcW w:w="4077" w:type="dxa"/>
            <w:vAlign w:val="center"/>
          </w:tcPr>
          <w:p w14:paraId="430816A6" w14:textId="1AD221EE" w:rsidR="000830A7" w:rsidRPr="008A7D39" w:rsidRDefault="000830A7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59A3EA" w14:textId="77777777" w:rsidR="000830A7" w:rsidRPr="00660B56" w:rsidRDefault="000830A7" w:rsidP="00D97753">
            <w:pPr>
              <w:pStyle w:val="Default"/>
              <w:rPr>
                <w:rFonts w:ascii="Arial" w:hAnsi="Arial" w:cs="Arial"/>
                <w:b/>
                <w:iCs/>
                <w:color w:val="auto"/>
                <w:sz w:val="16"/>
                <w:szCs w:val="16"/>
              </w:rPr>
            </w:pPr>
          </w:p>
        </w:tc>
        <w:tc>
          <w:tcPr>
            <w:tcW w:w="3436" w:type="dxa"/>
            <w:vAlign w:val="center"/>
          </w:tcPr>
          <w:p w14:paraId="11F21809" w14:textId="2E125629" w:rsidR="000830A7" w:rsidRPr="008A7D39" w:rsidRDefault="000830A7" w:rsidP="008A7D39">
            <w:pPr>
              <w:pStyle w:val="Default"/>
              <w:ind w:right="-291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</w:tr>
    </w:tbl>
    <w:p w14:paraId="0C4F8C6F" w14:textId="77777777" w:rsidR="0025044F" w:rsidRPr="00660B56" w:rsidRDefault="0025044F" w:rsidP="00D97753">
      <w:pPr>
        <w:rPr>
          <w:rFonts w:ascii="Arial" w:hAnsi="Arial" w:cs="Arial"/>
          <w:sz w:val="16"/>
          <w:szCs w:val="16"/>
        </w:rPr>
      </w:pPr>
    </w:p>
    <w:p w14:paraId="62CB28E2" w14:textId="327B4D17" w:rsidR="0025044F" w:rsidRPr="00660B56" w:rsidRDefault="0025044F" w:rsidP="00D97753">
      <w:pPr>
        <w:ind w:left="-142"/>
        <w:rPr>
          <w:rFonts w:ascii="Arial" w:hAnsi="Arial" w:cs="Arial"/>
          <w:sz w:val="20"/>
          <w:szCs w:val="18"/>
        </w:rPr>
      </w:pPr>
      <w:r w:rsidRPr="00660B56">
        <w:rPr>
          <w:rFonts w:ascii="Arial" w:hAnsi="Arial" w:cs="Arial"/>
          <w:sz w:val="20"/>
          <w:szCs w:val="18"/>
        </w:rPr>
        <w:t xml:space="preserve">Tutti i campi sono da compilare obbligatoriamente in modo chiaro e leggibile. </w:t>
      </w:r>
    </w:p>
    <w:p w14:paraId="26EC4689" w14:textId="77777777" w:rsidR="0025044F" w:rsidRPr="00660B56" w:rsidRDefault="0025044F" w:rsidP="00D97753">
      <w:pPr>
        <w:ind w:left="-142"/>
        <w:rPr>
          <w:rFonts w:ascii="Arial" w:hAnsi="Arial" w:cs="Arial"/>
          <w:sz w:val="20"/>
          <w:szCs w:val="18"/>
        </w:rPr>
      </w:pPr>
    </w:p>
    <w:p w14:paraId="515AC6D7" w14:textId="024ABBBD" w:rsidR="0025044F" w:rsidRPr="00660B56" w:rsidRDefault="0025044F" w:rsidP="00D97753">
      <w:pPr>
        <w:pStyle w:val="Default"/>
        <w:ind w:left="-142"/>
        <w:rPr>
          <w:rFonts w:ascii="Arial" w:eastAsia="Calibri" w:hAnsi="Arial" w:cs="Arial"/>
          <w:b/>
          <w:color w:val="auto"/>
          <w:sz w:val="20"/>
          <w:szCs w:val="18"/>
        </w:rPr>
      </w:pPr>
      <w:r w:rsidRPr="00660B56">
        <w:rPr>
          <w:rFonts w:ascii="Arial" w:hAnsi="Arial" w:cs="Arial"/>
          <w:b/>
          <w:color w:val="auto"/>
          <w:sz w:val="20"/>
          <w:szCs w:val="18"/>
        </w:rPr>
        <w:t>Modalit</w:t>
      </w:r>
      <w:r w:rsidRPr="00660B56">
        <w:rPr>
          <w:rFonts w:ascii="Arial" w:eastAsia="Calibri" w:hAnsi="Arial" w:cs="Arial"/>
          <w:b/>
          <w:color w:val="auto"/>
          <w:sz w:val="20"/>
          <w:szCs w:val="18"/>
        </w:rPr>
        <w:t>à</w:t>
      </w:r>
      <w:r w:rsidRPr="00660B56">
        <w:rPr>
          <w:rFonts w:ascii="Arial" w:hAnsi="Arial" w:cs="Arial"/>
          <w:b/>
          <w:color w:val="auto"/>
          <w:sz w:val="20"/>
          <w:szCs w:val="18"/>
        </w:rPr>
        <w:t xml:space="preserve"> </w:t>
      </w:r>
      <w:r w:rsidRPr="00660B56">
        <w:rPr>
          <w:rFonts w:ascii="Arial" w:eastAsia="Calibri" w:hAnsi="Arial" w:cs="Arial"/>
          <w:b/>
          <w:color w:val="auto"/>
          <w:sz w:val="20"/>
          <w:szCs w:val="18"/>
        </w:rPr>
        <w:t>d</w:t>
      </w:r>
      <w:r w:rsidR="00660B56">
        <w:rPr>
          <w:rFonts w:ascii="Arial" w:eastAsia="Calibri" w:hAnsi="Arial" w:cs="Arial"/>
          <w:b/>
          <w:color w:val="auto"/>
          <w:sz w:val="20"/>
          <w:szCs w:val="18"/>
        </w:rPr>
        <w:t>’</w:t>
      </w:r>
      <w:r w:rsidRPr="00660B56">
        <w:rPr>
          <w:rFonts w:ascii="Arial" w:eastAsia="Calibri" w:hAnsi="Arial" w:cs="Arial"/>
          <w:b/>
          <w:color w:val="auto"/>
          <w:sz w:val="20"/>
          <w:szCs w:val="18"/>
        </w:rPr>
        <w:t>Iscrizione</w:t>
      </w:r>
    </w:p>
    <w:p w14:paraId="228B147A" w14:textId="0F901AC3" w:rsidR="0025044F" w:rsidRPr="00660B56" w:rsidRDefault="0025044F" w:rsidP="00D97753">
      <w:pPr>
        <w:pStyle w:val="Default"/>
        <w:ind w:left="-142"/>
        <w:rPr>
          <w:rFonts w:ascii="Arial" w:hAnsi="Arial" w:cs="Arial"/>
          <w:color w:val="auto"/>
          <w:sz w:val="20"/>
          <w:szCs w:val="18"/>
          <w:u w:val="single"/>
        </w:rPr>
      </w:pPr>
      <w:r w:rsidRPr="00660B56">
        <w:rPr>
          <w:rFonts w:ascii="Arial" w:hAnsi="Arial" w:cs="Arial"/>
          <w:color w:val="auto"/>
          <w:sz w:val="20"/>
          <w:szCs w:val="18"/>
          <w:u w:val="single"/>
        </w:rPr>
        <w:t xml:space="preserve">&gt;Pagamento anticipato all'iscrizione. </w:t>
      </w:r>
    </w:p>
    <w:p w14:paraId="4C9D5526" w14:textId="7FD40A2C" w:rsidR="0025044F" w:rsidRPr="00660B56" w:rsidRDefault="0025044F" w:rsidP="00D97753">
      <w:pPr>
        <w:pStyle w:val="Default"/>
        <w:ind w:left="-142"/>
        <w:rPr>
          <w:rFonts w:ascii="Arial" w:hAnsi="Arial" w:cs="Arial"/>
          <w:color w:val="auto"/>
          <w:sz w:val="20"/>
          <w:szCs w:val="18"/>
        </w:rPr>
      </w:pPr>
      <w:r w:rsidRPr="00660B56">
        <w:rPr>
          <w:rFonts w:ascii="Arial" w:hAnsi="Arial" w:cs="Arial"/>
          <w:color w:val="auto"/>
          <w:sz w:val="20"/>
          <w:szCs w:val="18"/>
        </w:rPr>
        <w:t xml:space="preserve">Inoltrare il modulo di iscrizione insieme alla ricevuta di pagamento all'indirizzo mail </w:t>
      </w:r>
      <w:hyperlink r:id="rId8" w:history="1">
        <w:r w:rsidR="00660B56" w:rsidRPr="00660B56">
          <w:rPr>
            <w:rStyle w:val="Collegamentoipertestuale"/>
            <w:rFonts w:ascii="Arial" w:hAnsi="Arial" w:cs="Arial"/>
            <w:sz w:val="20"/>
            <w:szCs w:val="18"/>
          </w:rPr>
          <w:t>info@tsemplifico.it</w:t>
        </w:r>
      </w:hyperlink>
      <w:r w:rsidR="00660B56" w:rsidRPr="00660B56">
        <w:rPr>
          <w:rFonts w:ascii="Arial" w:hAnsi="Arial" w:cs="Arial"/>
          <w:color w:val="auto"/>
          <w:sz w:val="20"/>
          <w:szCs w:val="18"/>
        </w:rPr>
        <w:t xml:space="preserve"> </w:t>
      </w:r>
    </w:p>
    <w:p w14:paraId="4AD881EC" w14:textId="77777777" w:rsidR="0025044F" w:rsidRPr="00660B56" w:rsidRDefault="0025044F" w:rsidP="00D97753">
      <w:pPr>
        <w:pStyle w:val="Default"/>
        <w:ind w:left="-142"/>
        <w:rPr>
          <w:rFonts w:ascii="Arial" w:hAnsi="Arial" w:cs="Arial"/>
          <w:color w:val="auto"/>
          <w:sz w:val="20"/>
          <w:szCs w:val="18"/>
        </w:rPr>
      </w:pPr>
      <w:r w:rsidRPr="00660B56">
        <w:rPr>
          <w:rFonts w:ascii="Arial" w:hAnsi="Arial" w:cs="Arial"/>
          <w:color w:val="auto"/>
          <w:sz w:val="20"/>
          <w:szCs w:val="18"/>
        </w:rPr>
        <w:t>Per i corsi in aula la sede del corso e gli orari di formazione saranno comunicati con sufficiente anticipo al referente aziendale. Per i corsi online verrà inviato link di accesso alla piattaforma.</w:t>
      </w:r>
    </w:p>
    <w:p w14:paraId="6EFD22E2" w14:textId="77777777" w:rsidR="0025044F" w:rsidRPr="00660B56" w:rsidRDefault="0025044F" w:rsidP="00D97753">
      <w:pPr>
        <w:pStyle w:val="Default"/>
        <w:ind w:left="-142"/>
        <w:rPr>
          <w:rFonts w:ascii="Arial" w:hAnsi="Arial" w:cs="Arial"/>
          <w:color w:val="auto"/>
          <w:sz w:val="20"/>
          <w:szCs w:val="18"/>
        </w:rPr>
      </w:pPr>
    </w:p>
    <w:p w14:paraId="00302461" w14:textId="77777777" w:rsidR="0025044F" w:rsidRPr="00660B56" w:rsidRDefault="0025044F" w:rsidP="00D97753">
      <w:pPr>
        <w:pStyle w:val="Default"/>
        <w:ind w:left="-142"/>
        <w:rPr>
          <w:rFonts w:ascii="Arial" w:hAnsi="Arial" w:cs="Arial"/>
          <w:b/>
          <w:color w:val="auto"/>
          <w:sz w:val="20"/>
          <w:szCs w:val="18"/>
        </w:rPr>
      </w:pPr>
      <w:r w:rsidRPr="00660B56">
        <w:rPr>
          <w:rFonts w:ascii="Arial" w:hAnsi="Arial" w:cs="Arial"/>
          <w:b/>
          <w:color w:val="auto"/>
          <w:sz w:val="20"/>
          <w:szCs w:val="18"/>
        </w:rPr>
        <w:lastRenderedPageBreak/>
        <w:t>Modalit</w:t>
      </w:r>
      <w:r w:rsidRPr="00660B56">
        <w:rPr>
          <w:rFonts w:ascii="Arial" w:eastAsia="Calibri" w:hAnsi="Arial" w:cs="Arial"/>
          <w:b/>
          <w:color w:val="auto"/>
          <w:sz w:val="20"/>
          <w:szCs w:val="18"/>
        </w:rPr>
        <w:t>à</w:t>
      </w:r>
      <w:r w:rsidRPr="00660B56">
        <w:rPr>
          <w:rFonts w:ascii="Arial" w:hAnsi="Arial" w:cs="Arial"/>
          <w:b/>
          <w:color w:val="auto"/>
          <w:sz w:val="20"/>
          <w:szCs w:val="18"/>
        </w:rPr>
        <w:t xml:space="preserve"> </w:t>
      </w:r>
      <w:r w:rsidRPr="00660B56">
        <w:rPr>
          <w:rFonts w:ascii="Arial" w:eastAsia="Calibri" w:hAnsi="Arial" w:cs="Arial"/>
          <w:b/>
          <w:color w:val="auto"/>
          <w:sz w:val="20"/>
          <w:szCs w:val="18"/>
        </w:rPr>
        <w:t>di</w:t>
      </w:r>
      <w:r w:rsidRPr="00660B56">
        <w:rPr>
          <w:rFonts w:ascii="Arial" w:hAnsi="Arial" w:cs="Arial"/>
          <w:b/>
          <w:color w:val="auto"/>
          <w:sz w:val="20"/>
          <w:szCs w:val="18"/>
        </w:rPr>
        <w:t xml:space="preserve"> </w:t>
      </w:r>
      <w:r w:rsidRPr="00660B56">
        <w:rPr>
          <w:rFonts w:ascii="Arial" w:eastAsia="Calibri" w:hAnsi="Arial" w:cs="Arial"/>
          <w:b/>
          <w:color w:val="auto"/>
          <w:sz w:val="20"/>
          <w:szCs w:val="18"/>
        </w:rPr>
        <w:t>pagamento</w:t>
      </w:r>
    </w:p>
    <w:p w14:paraId="51F03C7C" w14:textId="77777777" w:rsidR="0025044F" w:rsidRPr="00660B56" w:rsidRDefault="0025044F" w:rsidP="00D97753">
      <w:pPr>
        <w:pStyle w:val="Default"/>
        <w:ind w:left="-142"/>
        <w:rPr>
          <w:rFonts w:ascii="Arial" w:hAnsi="Arial" w:cs="Arial"/>
          <w:color w:val="auto"/>
          <w:sz w:val="20"/>
          <w:szCs w:val="18"/>
        </w:rPr>
      </w:pPr>
      <w:r w:rsidRPr="00660B56">
        <w:rPr>
          <w:rFonts w:ascii="Arial" w:hAnsi="Arial" w:cs="Arial"/>
          <w:color w:val="auto"/>
          <w:sz w:val="20"/>
          <w:szCs w:val="18"/>
        </w:rPr>
        <w:t>Pagamento anticipato all'iscrizione ai corsi.</w:t>
      </w:r>
    </w:p>
    <w:p w14:paraId="0AE48090" w14:textId="77777777" w:rsidR="000830A7" w:rsidRPr="00660B56" w:rsidRDefault="0025044F" w:rsidP="00D97753">
      <w:pPr>
        <w:widowControl w:val="0"/>
        <w:autoSpaceDE w:val="0"/>
        <w:autoSpaceDN w:val="0"/>
        <w:adjustRightInd w:val="0"/>
        <w:ind w:left="-142"/>
        <w:rPr>
          <w:rFonts w:ascii="Arial" w:eastAsiaTheme="minorHAnsi" w:hAnsi="Arial" w:cs="Arial"/>
          <w:sz w:val="20"/>
          <w:szCs w:val="18"/>
        </w:rPr>
      </w:pPr>
      <w:r w:rsidRPr="00660B56">
        <w:rPr>
          <w:rFonts w:ascii="Arial" w:eastAsiaTheme="minorHAnsi" w:hAnsi="Arial" w:cs="Arial"/>
          <w:sz w:val="20"/>
          <w:szCs w:val="18"/>
        </w:rPr>
        <w:t xml:space="preserve">Beneficiario: Tsemplifico - società cooperativa.  Banca: Monte Pruno   </w:t>
      </w:r>
    </w:p>
    <w:p w14:paraId="084D3113" w14:textId="4D9C93F2" w:rsidR="0025044F" w:rsidRPr="00660B56" w:rsidRDefault="0025044F" w:rsidP="00D97753">
      <w:pPr>
        <w:widowControl w:val="0"/>
        <w:autoSpaceDE w:val="0"/>
        <w:autoSpaceDN w:val="0"/>
        <w:adjustRightInd w:val="0"/>
        <w:ind w:left="-142"/>
        <w:rPr>
          <w:rFonts w:ascii="Arial" w:eastAsiaTheme="minorHAnsi" w:hAnsi="Arial" w:cs="Arial"/>
          <w:sz w:val="20"/>
          <w:szCs w:val="18"/>
        </w:rPr>
      </w:pPr>
      <w:proofErr w:type="gramStart"/>
      <w:r w:rsidRPr="00660B56">
        <w:rPr>
          <w:rFonts w:ascii="Arial" w:eastAsiaTheme="minorHAnsi" w:hAnsi="Arial" w:cs="Arial"/>
          <w:sz w:val="20"/>
          <w:szCs w:val="18"/>
        </w:rPr>
        <w:t>IBAN:  IT</w:t>
      </w:r>
      <w:proofErr w:type="gramEnd"/>
      <w:r w:rsidRPr="00660B56">
        <w:rPr>
          <w:rFonts w:ascii="Arial" w:eastAsiaTheme="minorHAnsi" w:hAnsi="Arial" w:cs="Arial"/>
          <w:sz w:val="20"/>
          <w:szCs w:val="18"/>
        </w:rPr>
        <w:t xml:space="preserve">78Z0878476210010000025542 </w:t>
      </w:r>
    </w:p>
    <w:p w14:paraId="14606778" w14:textId="77777777" w:rsidR="0025044F" w:rsidRPr="00660B56" w:rsidRDefault="0025044F" w:rsidP="00D97753">
      <w:pPr>
        <w:pStyle w:val="Default"/>
        <w:ind w:left="-142"/>
        <w:rPr>
          <w:rFonts w:ascii="Arial" w:hAnsi="Arial" w:cs="Arial"/>
          <w:color w:val="auto"/>
          <w:sz w:val="20"/>
          <w:szCs w:val="18"/>
        </w:rPr>
      </w:pPr>
      <w:r w:rsidRPr="00660B56">
        <w:rPr>
          <w:rFonts w:ascii="Arial" w:hAnsi="Arial" w:cs="Arial"/>
          <w:color w:val="auto"/>
          <w:sz w:val="20"/>
          <w:szCs w:val="18"/>
        </w:rPr>
        <w:t>All’atto della ricezione del presente modulo, compilato e firmato, la Società invierà relativa fattura.</w:t>
      </w:r>
    </w:p>
    <w:p w14:paraId="516E1799" w14:textId="77777777" w:rsidR="0025044F" w:rsidRPr="00660B56" w:rsidRDefault="0025044F" w:rsidP="00D97753">
      <w:pPr>
        <w:pStyle w:val="Default"/>
        <w:ind w:left="-142"/>
        <w:rPr>
          <w:rFonts w:ascii="Arial" w:hAnsi="Arial" w:cs="Arial"/>
          <w:color w:val="auto"/>
          <w:sz w:val="20"/>
          <w:szCs w:val="18"/>
        </w:rPr>
      </w:pPr>
    </w:p>
    <w:p w14:paraId="078C1A7C" w14:textId="77777777" w:rsidR="0025044F" w:rsidRPr="00660B56" w:rsidRDefault="0025044F" w:rsidP="00D97753">
      <w:pPr>
        <w:pStyle w:val="Default"/>
        <w:ind w:left="-142"/>
        <w:jc w:val="both"/>
        <w:rPr>
          <w:rFonts w:ascii="Arial" w:hAnsi="Arial" w:cs="Arial"/>
          <w:b/>
          <w:color w:val="auto"/>
          <w:sz w:val="20"/>
          <w:szCs w:val="18"/>
        </w:rPr>
      </w:pPr>
      <w:r w:rsidRPr="00660B56">
        <w:rPr>
          <w:rFonts w:ascii="Arial" w:hAnsi="Arial" w:cs="Arial"/>
          <w:b/>
          <w:color w:val="auto"/>
          <w:sz w:val="20"/>
          <w:szCs w:val="18"/>
        </w:rPr>
        <w:t>Diritto di recesso:</w:t>
      </w:r>
    </w:p>
    <w:p w14:paraId="24E0A89E" w14:textId="77777777" w:rsidR="0025044F" w:rsidRPr="00660B56" w:rsidRDefault="0025044F" w:rsidP="00D97753">
      <w:pPr>
        <w:pStyle w:val="Default"/>
        <w:ind w:left="-142"/>
        <w:jc w:val="both"/>
        <w:rPr>
          <w:rFonts w:ascii="Arial" w:hAnsi="Arial" w:cs="Arial"/>
          <w:b/>
          <w:color w:val="auto"/>
          <w:sz w:val="20"/>
          <w:szCs w:val="18"/>
        </w:rPr>
      </w:pPr>
      <w:r w:rsidRPr="00660B56">
        <w:rPr>
          <w:rFonts w:ascii="Arial" w:hAnsi="Arial" w:cs="Arial"/>
          <w:color w:val="auto"/>
          <w:sz w:val="20"/>
          <w:szCs w:val="18"/>
        </w:rPr>
        <w:t xml:space="preserve">L'azienda </w:t>
      </w:r>
      <w:proofErr w:type="spellStart"/>
      <w:r w:rsidRPr="00660B56">
        <w:rPr>
          <w:rFonts w:ascii="Arial" w:hAnsi="Arial" w:cs="Arial"/>
          <w:color w:val="auto"/>
          <w:sz w:val="20"/>
          <w:szCs w:val="18"/>
        </w:rPr>
        <w:t>puo</w:t>
      </w:r>
      <w:proofErr w:type="spellEnd"/>
      <w:r w:rsidRPr="00660B56">
        <w:rPr>
          <w:rFonts w:ascii="Arial" w:hAnsi="Arial" w:cs="Arial"/>
          <w:color w:val="auto"/>
          <w:sz w:val="20"/>
          <w:szCs w:val="18"/>
        </w:rPr>
        <w:t xml:space="preserve">̀ far valere il diritto di recesso inviando disdetta, tramite email almeno 7 giorni lavorativi prima della data di inizio del corso. La segreteria </w:t>
      </w:r>
      <w:proofErr w:type="spellStart"/>
      <w:r w:rsidRPr="00660B56">
        <w:rPr>
          <w:rFonts w:ascii="Arial" w:hAnsi="Arial" w:cs="Arial"/>
          <w:color w:val="auto"/>
          <w:sz w:val="20"/>
          <w:szCs w:val="18"/>
        </w:rPr>
        <w:t>confermera</w:t>
      </w:r>
      <w:proofErr w:type="spellEnd"/>
      <w:r w:rsidRPr="00660B56">
        <w:rPr>
          <w:rFonts w:ascii="Arial" w:hAnsi="Arial" w:cs="Arial"/>
          <w:color w:val="auto"/>
          <w:sz w:val="20"/>
          <w:szCs w:val="18"/>
        </w:rPr>
        <w:t xml:space="preserve">̀ ricezione della disdetta. In tal caso, </w:t>
      </w:r>
      <w:proofErr w:type="spellStart"/>
      <w:r w:rsidRPr="00660B56">
        <w:rPr>
          <w:rFonts w:ascii="Arial" w:hAnsi="Arial" w:cs="Arial"/>
          <w:color w:val="auto"/>
          <w:sz w:val="20"/>
          <w:szCs w:val="18"/>
        </w:rPr>
        <w:t>sara</w:t>
      </w:r>
      <w:proofErr w:type="spellEnd"/>
      <w:r w:rsidRPr="00660B56">
        <w:rPr>
          <w:rFonts w:ascii="Arial" w:hAnsi="Arial" w:cs="Arial"/>
          <w:color w:val="auto"/>
          <w:sz w:val="20"/>
          <w:szCs w:val="18"/>
        </w:rPr>
        <w:t xml:space="preserve">̀ addebitato il 50% della quota di partecipazione. Resta inteso che nessun recesso </w:t>
      </w:r>
      <w:proofErr w:type="spellStart"/>
      <w:r w:rsidRPr="00660B56">
        <w:rPr>
          <w:rFonts w:ascii="Arial" w:hAnsi="Arial" w:cs="Arial"/>
          <w:color w:val="auto"/>
          <w:sz w:val="20"/>
          <w:szCs w:val="18"/>
        </w:rPr>
        <w:t>potra</w:t>
      </w:r>
      <w:proofErr w:type="spellEnd"/>
      <w:r w:rsidRPr="00660B56">
        <w:rPr>
          <w:rFonts w:ascii="Arial" w:hAnsi="Arial" w:cs="Arial"/>
          <w:color w:val="auto"/>
          <w:sz w:val="20"/>
          <w:szCs w:val="18"/>
        </w:rPr>
        <w:t xml:space="preserve">̀ essere esercitato oltre i termini suddetti e che pertanto qualsiasi successiva rinuncia alla partecipazione non darà diritto ad alcun rimborso della quota di iscrizione versata. </w:t>
      </w:r>
    </w:p>
    <w:p w14:paraId="59B17742" w14:textId="77777777" w:rsidR="0025044F" w:rsidRPr="00660B56" w:rsidRDefault="0025044F" w:rsidP="00D97753">
      <w:pPr>
        <w:pStyle w:val="Default"/>
        <w:ind w:left="-142"/>
        <w:jc w:val="both"/>
        <w:rPr>
          <w:rFonts w:ascii="Arial" w:hAnsi="Arial" w:cs="Arial"/>
          <w:color w:val="auto"/>
          <w:sz w:val="16"/>
          <w:szCs w:val="18"/>
        </w:rPr>
      </w:pPr>
    </w:p>
    <w:p w14:paraId="08391238" w14:textId="36428745" w:rsidR="0025044F" w:rsidRDefault="0025044F" w:rsidP="00D97753">
      <w:pPr>
        <w:pStyle w:val="Default"/>
        <w:ind w:left="-142"/>
        <w:jc w:val="both"/>
        <w:rPr>
          <w:rFonts w:ascii="Arial" w:hAnsi="Arial" w:cs="Arial"/>
          <w:color w:val="auto"/>
          <w:sz w:val="16"/>
          <w:szCs w:val="16"/>
        </w:rPr>
      </w:pPr>
      <w:r w:rsidRPr="00660B56">
        <w:rPr>
          <w:rFonts w:ascii="Arial" w:hAnsi="Arial" w:cs="Arial"/>
          <w:color w:val="auto"/>
          <w:sz w:val="16"/>
          <w:szCs w:val="16"/>
        </w:rPr>
        <w:t>I dati richiesti verranno utilizzati nel rispetto del 196/2003 unicamente per finalit</w:t>
      </w:r>
      <w:r w:rsidRPr="00660B56">
        <w:rPr>
          <w:rFonts w:ascii="Arial" w:eastAsia="Calibri" w:hAnsi="Arial" w:cs="Arial"/>
          <w:color w:val="auto"/>
          <w:sz w:val="16"/>
          <w:szCs w:val="16"/>
        </w:rPr>
        <w:t>à</w:t>
      </w:r>
      <w:r w:rsidRPr="00660B56">
        <w:rPr>
          <w:rFonts w:ascii="Arial" w:hAnsi="Arial" w:cs="Arial"/>
          <w:color w:val="auto"/>
          <w:sz w:val="16"/>
          <w:szCs w:val="16"/>
        </w:rPr>
        <w:t xml:space="preserve"> </w:t>
      </w:r>
      <w:r w:rsidRPr="00660B56">
        <w:rPr>
          <w:rFonts w:ascii="Arial" w:eastAsia="Calibri" w:hAnsi="Arial" w:cs="Arial"/>
          <w:color w:val="auto"/>
          <w:sz w:val="16"/>
          <w:szCs w:val="16"/>
        </w:rPr>
        <w:t>connesse</w:t>
      </w:r>
      <w:r w:rsidRPr="00660B56">
        <w:rPr>
          <w:rFonts w:ascii="Arial" w:hAnsi="Arial" w:cs="Arial"/>
          <w:color w:val="auto"/>
          <w:sz w:val="16"/>
          <w:szCs w:val="16"/>
        </w:rPr>
        <w:t xml:space="preserve"> </w:t>
      </w:r>
      <w:r w:rsidRPr="00660B56">
        <w:rPr>
          <w:rFonts w:ascii="Arial" w:eastAsia="Calibri" w:hAnsi="Arial" w:cs="Arial"/>
          <w:color w:val="auto"/>
          <w:sz w:val="16"/>
          <w:szCs w:val="16"/>
        </w:rPr>
        <w:t>all</w:t>
      </w:r>
      <w:r w:rsidRPr="00660B56">
        <w:rPr>
          <w:rFonts w:ascii="Arial" w:hAnsi="Arial" w:cs="Arial"/>
          <w:color w:val="auto"/>
          <w:sz w:val="16"/>
          <w:szCs w:val="16"/>
        </w:rPr>
        <w:t>’</w:t>
      </w:r>
      <w:r w:rsidRPr="00660B56">
        <w:rPr>
          <w:rFonts w:ascii="Arial" w:eastAsia="Calibri" w:hAnsi="Arial" w:cs="Arial"/>
          <w:color w:val="auto"/>
          <w:sz w:val="16"/>
          <w:szCs w:val="16"/>
        </w:rPr>
        <w:t>iscrizione</w:t>
      </w:r>
      <w:r w:rsidRPr="00660B56">
        <w:rPr>
          <w:rFonts w:ascii="Arial" w:hAnsi="Arial" w:cs="Arial"/>
          <w:color w:val="auto"/>
          <w:sz w:val="16"/>
          <w:szCs w:val="16"/>
        </w:rPr>
        <w:t xml:space="preserve"> </w:t>
      </w:r>
      <w:r w:rsidRPr="00660B56">
        <w:rPr>
          <w:rFonts w:ascii="Arial" w:eastAsia="Calibri" w:hAnsi="Arial" w:cs="Arial"/>
          <w:color w:val="auto"/>
          <w:sz w:val="16"/>
          <w:szCs w:val="16"/>
        </w:rPr>
        <w:t>e</w:t>
      </w:r>
      <w:r w:rsidRPr="00660B56">
        <w:rPr>
          <w:rFonts w:ascii="Arial" w:hAnsi="Arial" w:cs="Arial"/>
          <w:color w:val="auto"/>
          <w:sz w:val="16"/>
          <w:szCs w:val="16"/>
        </w:rPr>
        <w:t xml:space="preserve"> </w:t>
      </w:r>
      <w:r w:rsidRPr="00660B56">
        <w:rPr>
          <w:rFonts w:ascii="Arial" w:eastAsia="Calibri" w:hAnsi="Arial" w:cs="Arial"/>
          <w:color w:val="auto"/>
          <w:sz w:val="16"/>
          <w:szCs w:val="16"/>
        </w:rPr>
        <w:t>frequenza</w:t>
      </w:r>
      <w:r w:rsidRPr="00660B56">
        <w:rPr>
          <w:rFonts w:ascii="Arial" w:hAnsi="Arial" w:cs="Arial"/>
          <w:color w:val="auto"/>
          <w:sz w:val="16"/>
          <w:szCs w:val="16"/>
        </w:rPr>
        <w:t xml:space="preserve"> </w:t>
      </w:r>
      <w:r w:rsidRPr="00660B56">
        <w:rPr>
          <w:rFonts w:ascii="Arial" w:eastAsia="Calibri" w:hAnsi="Arial" w:cs="Arial"/>
          <w:color w:val="auto"/>
          <w:sz w:val="16"/>
          <w:szCs w:val="16"/>
        </w:rPr>
        <w:t>al</w:t>
      </w:r>
      <w:r w:rsidRPr="00660B56">
        <w:rPr>
          <w:rFonts w:ascii="Arial" w:hAnsi="Arial" w:cs="Arial"/>
          <w:color w:val="auto"/>
          <w:sz w:val="16"/>
          <w:szCs w:val="16"/>
        </w:rPr>
        <w:t xml:space="preserve"> </w:t>
      </w:r>
      <w:r w:rsidRPr="00660B56">
        <w:rPr>
          <w:rFonts w:ascii="Arial" w:eastAsia="Calibri" w:hAnsi="Arial" w:cs="Arial"/>
          <w:color w:val="auto"/>
          <w:sz w:val="16"/>
          <w:szCs w:val="16"/>
        </w:rPr>
        <w:t>corso</w:t>
      </w:r>
      <w:r w:rsidRPr="00660B56">
        <w:rPr>
          <w:rFonts w:ascii="Arial" w:hAnsi="Arial" w:cs="Arial"/>
          <w:color w:val="auto"/>
          <w:sz w:val="16"/>
          <w:szCs w:val="16"/>
        </w:rPr>
        <w:t>.</w:t>
      </w:r>
    </w:p>
    <w:p w14:paraId="314C40B4" w14:textId="77777777" w:rsidR="00D97753" w:rsidRPr="00660B56" w:rsidRDefault="00D97753" w:rsidP="00D97753">
      <w:pPr>
        <w:pStyle w:val="Default"/>
        <w:ind w:left="-142"/>
        <w:jc w:val="both"/>
        <w:rPr>
          <w:rFonts w:ascii="Arial" w:hAnsi="Arial" w:cs="Arial"/>
          <w:color w:val="auto"/>
          <w:sz w:val="16"/>
          <w:szCs w:val="16"/>
        </w:rPr>
      </w:pPr>
    </w:p>
    <w:p w14:paraId="1A5BF315" w14:textId="77777777" w:rsidR="000830A7" w:rsidRPr="00660B56" w:rsidRDefault="000830A7" w:rsidP="00D97753">
      <w:pPr>
        <w:pStyle w:val="Default"/>
        <w:ind w:left="-142"/>
        <w:jc w:val="both"/>
        <w:rPr>
          <w:rFonts w:ascii="Arial" w:hAnsi="Arial" w:cs="Arial"/>
          <w:color w:val="auto"/>
          <w:sz w:val="16"/>
          <w:szCs w:val="16"/>
        </w:rPr>
      </w:pPr>
    </w:p>
    <w:p w14:paraId="107CAFC2" w14:textId="6BD043F5" w:rsidR="0025044F" w:rsidRPr="00660B56" w:rsidRDefault="0025044F" w:rsidP="00D97753">
      <w:pPr>
        <w:pStyle w:val="Default"/>
        <w:ind w:left="-142"/>
        <w:jc w:val="both"/>
        <w:rPr>
          <w:rFonts w:ascii="Arial" w:hAnsi="Arial" w:cs="Arial"/>
          <w:color w:val="auto"/>
          <w:sz w:val="13"/>
          <w:szCs w:val="16"/>
        </w:rPr>
      </w:pPr>
    </w:p>
    <w:tbl>
      <w:tblPr>
        <w:tblW w:w="13291" w:type="dxa"/>
        <w:tblLayout w:type="fixed"/>
        <w:tblLook w:val="0000" w:firstRow="0" w:lastRow="0" w:firstColumn="0" w:lastColumn="0" w:noHBand="0" w:noVBand="0"/>
      </w:tblPr>
      <w:tblGrid>
        <w:gridCol w:w="7905"/>
        <w:gridCol w:w="5386"/>
      </w:tblGrid>
      <w:tr w:rsidR="00D97753" w:rsidRPr="00660B56" w14:paraId="5F4C63C6" w14:textId="77777777" w:rsidTr="00D97753">
        <w:trPr>
          <w:trHeight w:val="80"/>
        </w:trPr>
        <w:tc>
          <w:tcPr>
            <w:tcW w:w="7905" w:type="dxa"/>
          </w:tcPr>
          <w:p w14:paraId="1A6F6EE9" w14:textId="119AF85A" w:rsidR="0025044F" w:rsidRPr="00660B56" w:rsidRDefault="000830A7" w:rsidP="00D9775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0B56">
              <w:rPr>
                <w:rFonts w:ascii="Arial" w:hAnsi="Arial" w:cs="Arial"/>
                <w:sz w:val="20"/>
                <w:szCs w:val="20"/>
              </w:rPr>
              <w:t>Luogo e d</w:t>
            </w:r>
            <w:r w:rsidR="0025044F" w:rsidRPr="00660B56">
              <w:rPr>
                <w:rFonts w:ascii="Arial" w:hAnsi="Arial" w:cs="Arial"/>
                <w:sz w:val="20"/>
                <w:szCs w:val="20"/>
              </w:rPr>
              <w:t xml:space="preserve">ata: </w:t>
            </w:r>
          </w:p>
        </w:tc>
        <w:tc>
          <w:tcPr>
            <w:tcW w:w="5386" w:type="dxa"/>
          </w:tcPr>
          <w:p w14:paraId="3FFE946C" w14:textId="1D45E49D" w:rsidR="0025044F" w:rsidRPr="00660B56" w:rsidRDefault="0025044F" w:rsidP="00D97753">
            <w:pPr>
              <w:pStyle w:val="Defaul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B56">
              <w:rPr>
                <w:rFonts w:ascii="Arial" w:hAnsi="Arial" w:cs="Arial"/>
                <w:bCs/>
                <w:sz w:val="20"/>
                <w:szCs w:val="20"/>
              </w:rPr>
              <w:t>Timbro Azienda e Firma</w:t>
            </w:r>
            <w:r w:rsidRPr="00660B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0B56">
              <w:rPr>
                <w:rFonts w:ascii="Arial" w:hAnsi="Arial" w:cs="Arial"/>
                <w:bCs/>
                <w:sz w:val="20"/>
                <w:szCs w:val="20"/>
              </w:rPr>
              <w:t>del Legale Rappresentate</w:t>
            </w:r>
          </w:p>
          <w:p w14:paraId="2490BA6B" w14:textId="77777777" w:rsidR="0025044F" w:rsidRPr="00660B56" w:rsidRDefault="0025044F" w:rsidP="00D97753">
            <w:pPr>
              <w:pStyle w:val="Default"/>
              <w:ind w:left="-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0B56">
              <w:rPr>
                <w:rFonts w:ascii="Arial" w:hAnsi="Arial" w:cs="Arial"/>
                <w:bCs/>
                <w:sz w:val="20"/>
                <w:szCs w:val="20"/>
              </w:rPr>
              <w:t xml:space="preserve">     per accettazione</w:t>
            </w:r>
          </w:p>
        </w:tc>
      </w:tr>
    </w:tbl>
    <w:p w14:paraId="6C6BFE06" w14:textId="07C5A0A2" w:rsidR="00660B56" w:rsidRPr="00660B56" w:rsidRDefault="00660B56" w:rsidP="00660B56">
      <w:pPr>
        <w:jc w:val="both"/>
        <w:rPr>
          <w:rFonts w:ascii="Arial" w:hAnsi="Arial" w:cs="Arial"/>
          <w:color w:val="595959" w:themeColor="text1" w:themeTint="A6"/>
          <w:sz w:val="36"/>
        </w:rPr>
      </w:pPr>
    </w:p>
    <w:sectPr w:rsidR="00660B56" w:rsidRPr="00660B56" w:rsidSect="00D97753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62" w:bottom="1134" w:left="1926" w:header="52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A3E1" w14:textId="77777777" w:rsidR="00E35B02" w:rsidRDefault="00E35B02" w:rsidP="00B1529A">
      <w:r>
        <w:separator/>
      </w:r>
    </w:p>
  </w:endnote>
  <w:endnote w:type="continuationSeparator" w:id="0">
    <w:p w14:paraId="52F1BA0F" w14:textId="77777777" w:rsidR="00E35B02" w:rsidRDefault="00E35B02" w:rsidP="00B1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Albert Sans">
    <w:panose1 w:val="00000000000000000000"/>
    <w:charset w:val="4D"/>
    <w:family w:val="auto"/>
    <w:pitch w:val="variable"/>
    <w:sig w:usb0="A00000BF" w:usb1="4000204B" w:usb2="00000000" w:usb3="00000000" w:csb0="00000093" w:csb1="00000000"/>
  </w:font>
  <w:font w:name="Work Sans SemiBold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59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624"/>
      <w:gridCol w:w="2235"/>
    </w:tblGrid>
    <w:tr w:rsidR="00D97753" w:rsidRPr="00D97753" w14:paraId="5CAAA168" w14:textId="77777777" w:rsidTr="00D97753">
      <w:trPr>
        <w:cantSplit/>
        <w:trHeight w:val="567"/>
      </w:trPr>
      <w:tc>
        <w:tcPr>
          <w:tcW w:w="11624" w:type="dxa"/>
          <w:tcBorders>
            <w:top w:val="single" w:sz="4" w:space="0" w:color="0065A2"/>
            <w:left w:val="nil"/>
            <w:bottom w:val="nil"/>
            <w:right w:val="nil"/>
          </w:tcBorders>
          <w:vAlign w:val="center"/>
        </w:tcPr>
        <w:p w14:paraId="765F04DC" w14:textId="77777777" w:rsidR="00D97753" w:rsidRPr="00D97753" w:rsidRDefault="00D97753" w:rsidP="00D97753">
          <w:pPr>
            <w:rPr>
              <w:rFonts w:ascii="Arial" w:eastAsia="Work Sans SemiBold" w:hAnsi="Arial" w:cs="Arial"/>
              <w:color w:val="0065A2"/>
              <w:sz w:val="18"/>
              <w:szCs w:val="18"/>
            </w:rPr>
          </w:pPr>
          <w:r w:rsidRPr="00D97753">
            <w:rPr>
              <w:rFonts w:ascii="Arial" w:eastAsia="Work Sans SemiBold" w:hAnsi="Arial" w:cs="Arial"/>
              <w:sz w:val="18"/>
              <w:szCs w:val="18"/>
            </w:rPr>
            <w:t>Tsemplifico</w:t>
          </w:r>
          <w:r w:rsidRPr="00D97753">
            <w:rPr>
              <w:rFonts w:ascii="Arial" w:eastAsia="Work Sans" w:hAnsi="Arial" w:cs="Arial"/>
              <w:sz w:val="18"/>
              <w:szCs w:val="18"/>
            </w:rPr>
            <w:t xml:space="preserve"> soc. coop. - Via Statale 88, 51 - 84084 Fisciano (SA) - </w:t>
          </w:r>
          <w:r w:rsidRPr="00D97753">
            <w:rPr>
              <w:rFonts w:ascii="Arial" w:eastAsia="Work Sans SemiBold" w:hAnsi="Arial" w:cs="Arial"/>
              <w:color w:val="0065A2"/>
              <w:sz w:val="18"/>
              <w:szCs w:val="18"/>
            </w:rPr>
            <w:t>www.tsemplifico.it</w:t>
          </w:r>
        </w:p>
      </w:tc>
      <w:tc>
        <w:tcPr>
          <w:tcW w:w="2235" w:type="dxa"/>
          <w:tcBorders>
            <w:top w:val="single" w:sz="4" w:space="0" w:color="0065A2"/>
            <w:left w:val="nil"/>
            <w:bottom w:val="nil"/>
            <w:right w:val="nil"/>
          </w:tcBorders>
          <w:vAlign w:val="center"/>
        </w:tcPr>
        <w:p w14:paraId="364A54F9" w14:textId="77777777" w:rsidR="00D97753" w:rsidRPr="00D97753" w:rsidRDefault="00D97753" w:rsidP="00D97753">
          <w:pPr>
            <w:jc w:val="right"/>
            <w:rPr>
              <w:rFonts w:ascii="Arial" w:eastAsia="Work Sans" w:hAnsi="Arial" w:cs="Arial"/>
              <w:sz w:val="18"/>
              <w:szCs w:val="18"/>
            </w:rPr>
          </w:pPr>
          <w:r w:rsidRPr="00D97753">
            <w:rPr>
              <w:rFonts w:ascii="Arial" w:eastAsia="Work Sans" w:hAnsi="Arial" w:cs="Arial"/>
              <w:sz w:val="18"/>
              <w:szCs w:val="18"/>
            </w:rPr>
            <w:t xml:space="preserve">Pag. </w:t>
          </w:r>
          <w:r w:rsidRPr="00D97753">
            <w:rPr>
              <w:rFonts w:ascii="Arial" w:eastAsia="Work Sans" w:hAnsi="Arial" w:cs="Arial"/>
              <w:sz w:val="18"/>
              <w:szCs w:val="18"/>
            </w:rPr>
            <w:fldChar w:fldCharType="begin"/>
          </w:r>
          <w:r w:rsidRPr="00D97753">
            <w:rPr>
              <w:rFonts w:ascii="Arial" w:eastAsia="Work Sans" w:hAnsi="Arial" w:cs="Arial"/>
              <w:sz w:val="18"/>
              <w:szCs w:val="18"/>
            </w:rPr>
            <w:instrText>PAGE</w:instrText>
          </w:r>
          <w:r w:rsidRPr="00D97753">
            <w:rPr>
              <w:rFonts w:ascii="Arial" w:eastAsia="Work Sans" w:hAnsi="Arial" w:cs="Arial"/>
              <w:sz w:val="18"/>
              <w:szCs w:val="18"/>
            </w:rPr>
            <w:fldChar w:fldCharType="separate"/>
          </w:r>
          <w:r w:rsidRPr="00D97753">
            <w:rPr>
              <w:rFonts w:ascii="Arial" w:eastAsia="Work Sans" w:hAnsi="Arial" w:cs="Arial"/>
              <w:noProof/>
              <w:sz w:val="18"/>
              <w:szCs w:val="18"/>
            </w:rPr>
            <w:t>1</w:t>
          </w:r>
          <w:r w:rsidRPr="00D97753">
            <w:rPr>
              <w:rFonts w:ascii="Arial" w:eastAsia="Work Sans" w:hAnsi="Arial" w:cs="Arial"/>
              <w:sz w:val="18"/>
              <w:szCs w:val="18"/>
            </w:rPr>
            <w:fldChar w:fldCharType="end"/>
          </w:r>
          <w:r w:rsidRPr="00D97753">
            <w:rPr>
              <w:rFonts w:ascii="Arial" w:eastAsia="Work Sans" w:hAnsi="Arial" w:cs="Arial"/>
              <w:sz w:val="18"/>
              <w:szCs w:val="18"/>
            </w:rPr>
            <w:t xml:space="preserve"> di </w:t>
          </w:r>
          <w:r w:rsidRPr="00D97753">
            <w:rPr>
              <w:rFonts w:ascii="Arial" w:eastAsia="Work Sans" w:hAnsi="Arial" w:cs="Arial"/>
              <w:sz w:val="18"/>
              <w:szCs w:val="18"/>
            </w:rPr>
            <w:fldChar w:fldCharType="begin"/>
          </w:r>
          <w:r w:rsidRPr="00D97753">
            <w:rPr>
              <w:rFonts w:ascii="Arial" w:eastAsia="Work Sans" w:hAnsi="Arial" w:cs="Arial"/>
              <w:sz w:val="18"/>
              <w:szCs w:val="18"/>
            </w:rPr>
            <w:instrText>NUMPAGES</w:instrText>
          </w:r>
          <w:r w:rsidRPr="00D97753">
            <w:rPr>
              <w:rFonts w:ascii="Arial" w:eastAsia="Work Sans" w:hAnsi="Arial" w:cs="Arial"/>
              <w:sz w:val="18"/>
              <w:szCs w:val="18"/>
            </w:rPr>
            <w:fldChar w:fldCharType="separate"/>
          </w:r>
          <w:r w:rsidRPr="00D97753">
            <w:rPr>
              <w:rFonts w:ascii="Arial" w:eastAsia="Work Sans" w:hAnsi="Arial" w:cs="Arial"/>
              <w:noProof/>
              <w:sz w:val="18"/>
              <w:szCs w:val="18"/>
            </w:rPr>
            <w:t>1</w:t>
          </w:r>
          <w:r w:rsidRPr="00D97753">
            <w:rPr>
              <w:rFonts w:ascii="Arial" w:eastAsia="Work Sans" w:hAnsi="Arial" w:cs="Arial"/>
              <w:sz w:val="18"/>
              <w:szCs w:val="18"/>
            </w:rPr>
            <w:fldChar w:fldCharType="end"/>
          </w:r>
        </w:p>
      </w:tc>
    </w:tr>
  </w:tbl>
  <w:p w14:paraId="1E49200B" w14:textId="35C00777" w:rsidR="00D97753" w:rsidRPr="00D97753" w:rsidRDefault="00D97753" w:rsidP="00D97753">
    <w:pPr>
      <w:pStyle w:val="Pidipagina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0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766"/>
      <w:gridCol w:w="2235"/>
    </w:tblGrid>
    <w:tr w:rsidR="00D97753" w:rsidRPr="00660B56" w14:paraId="23709835" w14:textId="77777777" w:rsidTr="00D97753">
      <w:trPr>
        <w:cantSplit/>
        <w:trHeight w:val="567"/>
        <w:jc w:val="center"/>
      </w:trPr>
      <w:tc>
        <w:tcPr>
          <w:tcW w:w="11766" w:type="dxa"/>
          <w:tcBorders>
            <w:top w:val="single" w:sz="4" w:space="0" w:color="0065A2"/>
            <w:left w:val="nil"/>
            <w:bottom w:val="nil"/>
            <w:right w:val="nil"/>
          </w:tcBorders>
          <w:vAlign w:val="center"/>
        </w:tcPr>
        <w:p w14:paraId="2ED65B6A" w14:textId="77777777" w:rsidR="000830A7" w:rsidRPr="00660B56" w:rsidRDefault="000830A7" w:rsidP="000830A7">
          <w:pPr>
            <w:rPr>
              <w:rFonts w:ascii="Arial" w:eastAsia="Work Sans SemiBold" w:hAnsi="Arial" w:cs="Arial"/>
              <w:color w:val="0065A2"/>
              <w:sz w:val="18"/>
              <w:szCs w:val="18"/>
            </w:rPr>
          </w:pPr>
          <w:r w:rsidRPr="00660B56">
            <w:rPr>
              <w:rFonts w:ascii="Arial" w:eastAsia="Work Sans SemiBold" w:hAnsi="Arial" w:cs="Arial"/>
              <w:sz w:val="18"/>
              <w:szCs w:val="18"/>
            </w:rPr>
            <w:t>Tsemplifico</w:t>
          </w:r>
          <w:r w:rsidRPr="00660B56">
            <w:rPr>
              <w:rFonts w:ascii="Arial" w:eastAsia="Work Sans" w:hAnsi="Arial" w:cs="Arial"/>
              <w:sz w:val="18"/>
              <w:szCs w:val="18"/>
            </w:rPr>
            <w:t xml:space="preserve"> soc. coop. - Via Statale 88, 51 - 84084 Fisciano (SA) - </w:t>
          </w:r>
          <w:r w:rsidRPr="00660B56">
            <w:rPr>
              <w:rFonts w:ascii="Arial" w:eastAsia="Work Sans SemiBold" w:hAnsi="Arial" w:cs="Arial"/>
              <w:color w:val="0065A2"/>
              <w:sz w:val="18"/>
              <w:szCs w:val="18"/>
            </w:rPr>
            <w:t>www.tsemplifico.it</w:t>
          </w:r>
        </w:p>
      </w:tc>
      <w:tc>
        <w:tcPr>
          <w:tcW w:w="2235" w:type="dxa"/>
          <w:tcBorders>
            <w:top w:val="single" w:sz="4" w:space="0" w:color="0065A2"/>
            <w:left w:val="nil"/>
            <w:bottom w:val="nil"/>
            <w:right w:val="nil"/>
          </w:tcBorders>
          <w:vAlign w:val="center"/>
        </w:tcPr>
        <w:p w14:paraId="707DC161" w14:textId="77777777" w:rsidR="000830A7" w:rsidRPr="00660B56" w:rsidRDefault="000830A7" w:rsidP="000830A7">
          <w:pPr>
            <w:jc w:val="right"/>
            <w:rPr>
              <w:rFonts w:ascii="Arial" w:eastAsia="Work Sans" w:hAnsi="Arial" w:cs="Arial"/>
              <w:sz w:val="18"/>
              <w:szCs w:val="18"/>
            </w:rPr>
          </w:pPr>
          <w:r w:rsidRPr="00660B56">
            <w:rPr>
              <w:rFonts w:ascii="Arial" w:eastAsia="Work Sans" w:hAnsi="Arial" w:cs="Arial"/>
              <w:sz w:val="18"/>
              <w:szCs w:val="18"/>
            </w:rPr>
            <w:t xml:space="preserve">Pag. </w:t>
          </w:r>
          <w:r w:rsidRPr="00660B56">
            <w:rPr>
              <w:rFonts w:ascii="Arial" w:eastAsia="Work Sans" w:hAnsi="Arial" w:cs="Arial"/>
              <w:sz w:val="18"/>
              <w:szCs w:val="18"/>
            </w:rPr>
            <w:fldChar w:fldCharType="begin"/>
          </w:r>
          <w:r w:rsidRPr="00660B56">
            <w:rPr>
              <w:rFonts w:ascii="Arial" w:eastAsia="Work Sans" w:hAnsi="Arial" w:cs="Arial"/>
              <w:sz w:val="18"/>
              <w:szCs w:val="18"/>
            </w:rPr>
            <w:instrText>PAGE</w:instrText>
          </w:r>
          <w:r w:rsidRPr="00660B56">
            <w:rPr>
              <w:rFonts w:ascii="Arial" w:eastAsia="Work Sans" w:hAnsi="Arial" w:cs="Arial"/>
              <w:sz w:val="18"/>
              <w:szCs w:val="18"/>
            </w:rPr>
            <w:fldChar w:fldCharType="separate"/>
          </w:r>
          <w:r w:rsidRPr="00660B56">
            <w:rPr>
              <w:rFonts w:ascii="Arial" w:eastAsia="Work Sans" w:hAnsi="Arial" w:cs="Arial"/>
              <w:noProof/>
              <w:sz w:val="18"/>
              <w:szCs w:val="18"/>
            </w:rPr>
            <w:t>1</w:t>
          </w:r>
          <w:r w:rsidRPr="00660B56">
            <w:rPr>
              <w:rFonts w:ascii="Arial" w:eastAsia="Work Sans" w:hAnsi="Arial" w:cs="Arial"/>
              <w:sz w:val="18"/>
              <w:szCs w:val="18"/>
            </w:rPr>
            <w:fldChar w:fldCharType="end"/>
          </w:r>
          <w:r w:rsidRPr="00660B56">
            <w:rPr>
              <w:rFonts w:ascii="Arial" w:eastAsia="Work Sans" w:hAnsi="Arial" w:cs="Arial"/>
              <w:sz w:val="18"/>
              <w:szCs w:val="18"/>
            </w:rPr>
            <w:t xml:space="preserve"> di </w:t>
          </w:r>
          <w:r w:rsidRPr="00660B56">
            <w:rPr>
              <w:rFonts w:ascii="Arial" w:eastAsia="Work Sans" w:hAnsi="Arial" w:cs="Arial"/>
              <w:sz w:val="18"/>
              <w:szCs w:val="18"/>
            </w:rPr>
            <w:fldChar w:fldCharType="begin"/>
          </w:r>
          <w:r w:rsidRPr="00660B56">
            <w:rPr>
              <w:rFonts w:ascii="Arial" w:eastAsia="Work Sans" w:hAnsi="Arial" w:cs="Arial"/>
              <w:sz w:val="18"/>
              <w:szCs w:val="18"/>
            </w:rPr>
            <w:instrText>NUMPAGES</w:instrText>
          </w:r>
          <w:r w:rsidRPr="00660B56">
            <w:rPr>
              <w:rFonts w:ascii="Arial" w:eastAsia="Work Sans" w:hAnsi="Arial" w:cs="Arial"/>
              <w:sz w:val="18"/>
              <w:szCs w:val="18"/>
            </w:rPr>
            <w:fldChar w:fldCharType="separate"/>
          </w:r>
          <w:r w:rsidRPr="00660B56">
            <w:rPr>
              <w:rFonts w:ascii="Arial" w:eastAsia="Work Sans" w:hAnsi="Arial" w:cs="Arial"/>
              <w:noProof/>
              <w:sz w:val="18"/>
              <w:szCs w:val="18"/>
            </w:rPr>
            <w:t>1</w:t>
          </w:r>
          <w:r w:rsidRPr="00660B56">
            <w:rPr>
              <w:rFonts w:ascii="Arial" w:eastAsia="Work Sans" w:hAnsi="Arial" w:cs="Arial"/>
              <w:sz w:val="18"/>
              <w:szCs w:val="18"/>
            </w:rPr>
            <w:fldChar w:fldCharType="end"/>
          </w:r>
        </w:p>
      </w:tc>
    </w:tr>
  </w:tbl>
  <w:p w14:paraId="4F7B2CC8" w14:textId="77777777" w:rsidR="000830A7" w:rsidRPr="00660B56" w:rsidRDefault="000830A7" w:rsidP="000830A7">
    <w:pPr>
      <w:pStyle w:val="Pidipagin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FD44" w14:textId="77777777" w:rsidR="00E35B02" w:rsidRDefault="00E35B02" w:rsidP="00B1529A">
      <w:r>
        <w:separator/>
      </w:r>
    </w:p>
  </w:footnote>
  <w:footnote w:type="continuationSeparator" w:id="0">
    <w:p w14:paraId="77F46127" w14:textId="77777777" w:rsidR="00E35B02" w:rsidRDefault="00E35B02" w:rsidP="00B15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48" w:type="dxa"/>
      <w:tblInd w:w="-90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ayout w:type="fixed"/>
      <w:tblLook w:val="0000" w:firstRow="0" w:lastRow="0" w:firstColumn="0" w:lastColumn="0" w:noHBand="0" w:noVBand="0"/>
    </w:tblPr>
    <w:tblGrid>
      <w:gridCol w:w="5193"/>
      <w:gridCol w:w="8755"/>
    </w:tblGrid>
    <w:tr w:rsidR="00D97753" w:rsidRPr="001B3935" w14:paraId="156CC61F" w14:textId="77777777" w:rsidTr="00D97753">
      <w:trPr>
        <w:trHeight w:val="1398"/>
      </w:trPr>
      <w:tc>
        <w:tcPr>
          <w:tcW w:w="519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94A61B7" w14:textId="77777777" w:rsidR="00D97753" w:rsidRPr="001B3935" w:rsidRDefault="00D97753" w:rsidP="00D97753">
          <w:pPr>
            <w:ind w:left="-141"/>
            <w:rPr>
              <w:rFonts w:ascii="Work Sans" w:eastAsia="Work Sans" w:hAnsi="Work Sans"/>
              <w:sz w:val="20"/>
              <w:szCs w:val="20"/>
            </w:rPr>
          </w:pPr>
          <w:r w:rsidRPr="001B3935">
            <w:rPr>
              <w:rFonts w:ascii="Work Sans" w:eastAsia="Work Sans" w:hAnsi="Work Sans"/>
              <w:noProof/>
              <w:sz w:val="20"/>
              <w:szCs w:val="20"/>
            </w:rPr>
            <w:drawing>
              <wp:inline distT="114300" distB="114300" distL="114300" distR="114300" wp14:anchorId="08F952E1" wp14:editId="5FED3D61">
                <wp:extent cx="3210751" cy="617475"/>
                <wp:effectExtent l="0" t="0" r="0" b="0"/>
                <wp:docPr id="6" name="image1.png" descr="Immagine che contiene testo, schermata, Carattere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.png" descr="Immagine che contiene testo, schermata, Carattere, Elementi grafici&#10;&#10;Descrizione generata automaticamente"/>
                        <pic:cNvPicPr preferRelativeResize="0"/>
                      </pic:nvPicPr>
                      <pic:blipFill>
                        <a:blip r:embed="rId1"/>
                        <a:srcRect l="8335" t="27744" r="14482" b="277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6068" cy="6454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5" w:type="dxa"/>
          <w:tcBorders>
            <w:top w:val="nil"/>
            <w:left w:val="nil"/>
            <w:bottom w:val="nil"/>
          </w:tcBorders>
          <w:vAlign w:val="center"/>
        </w:tcPr>
        <w:p w14:paraId="559377EE" w14:textId="10539D38" w:rsidR="00D97753" w:rsidRPr="009804C4" w:rsidRDefault="00D97753" w:rsidP="00D97753">
          <w:pPr>
            <w:ind w:left="-141"/>
            <w:jc w:val="center"/>
            <w:rPr>
              <w:rFonts w:ascii="Albert Sans" w:eastAsia="Work Sans SemiBold" w:hAnsi="Albert Sans" w:cs="Al Bayan Plain"/>
            </w:rPr>
          </w:pPr>
        </w:p>
      </w:tc>
    </w:tr>
  </w:tbl>
  <w:p w14:paraId="3F663CDF" w14:textId="77777777" w:rsidR="00D97753" w:rsidRDefault="00D977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5271" w14:textId="77777777" w:rsidR="000830A7" w:rsidRPr="0079783C" w:rsidRDefault="000830A7" w:rsidP="000830A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135"/>
      <w:rPr>
        <w:rFonts w:eastAsia="Work Sans"/>
        <w:sz w:val="20"/>
        <w:szCs w:val="20"/>
      </w:rPr>
    </w:pPr>
  </w:p>
  <w:tbl>
    <w:tblPr>
      <w:tblW w:w="13948" w:type="dxa"/>
      <w:tblInd w:w="-90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ayout w:type="fixed"/>
      <w:tblLook w:val="0000" w:firstRow="0" w:lastRow="0" w:firstColumn="0" w:lastColumn="0" w:noHBand="0" w:noVBand="0"/>
    </w:tblPr>
    <w:tblGrid>
      <w:gridCol w:w="5193"/>
      <w:gridCol w:w="8755"/>
    </w:tblGrid>
    <w:tr w:rsidR="000830A7" w:rsidRPr="001B3935" w14:paraId="6854034E" w14:textId="77777777" w:rsidTr="00D97753">
      <w:trPr>
        <w:trHeight w:val="1398"/>
      </w:trPr>
      <w:tc>
        <w:tcPr>
          <w:tcW w:w="519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775740" w14:textId="77777777" w:rsidR="000830A7" w:rsidRPr="001B3935" w:rsidRDefault="000830A7" w:rsidP="000830A7">
          <w:pPr>
            <w:ind w:left="-141"/>
            <w:rPr>
              <w:rFonts w:ascii="Work Sans" w:eastAsia="Work Sans" w:hAnsi="Work Sans"/>
              <w:sz w:val="20"/>
              <w:szCs w:val="20"/>
            </w:rPr>
          </w:pPr>
          <w:bookmarkStart w:id="0" w:name="_heading=h.30j0zll" w:colFirst="0" w:colLast="0"/>
          <w:bookmarkEnd w:id="0"/>
          <w:r w:rsidRPr="001B3935">
            <w:rPr>
              <w:rFonts w:ascii="Work Sans" w:eastAsia="Work Sans" w:hAnsi="Work Sans"/>
              <w:noProof/>
              <w:sz w:val="20"/>
              <w:szCs w:val="20"/>
            </w:rPr>
            <w:drawing>
              <wp:inline distT="114300" distB="114300" distL="114300" distR="114300" wp14:anchorId="493EB820" wp14:editId="062A7F91">
                <wp:extent cx="3210751" cy="617475"/>
                <wp:effectExtent l="0" t="0" r="0" b="0"/>
                <wp:docPr id="766092174" name="Immagine 766092174" descr="Immagine che contiene testo, schermata, Carattere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324639" name="Immagine 187324639" descr="Immagine che contiene testo, schermata, Carattere, Elementi grafici&#10;&#10;Descrizione generata automaticamente"/>
                        <pic:cNvPicPr preferRelativeResize="0"/>
                      </pic:nvPicPr>
                      <pic:blipFill>
                        <a:blip r:embed="rId1"/>
                        <a:srcRect l="8335" t="27744" r="14482" b="277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6068" cy="6454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5" w:type="dxa"/>
          <w:tcBorders>
            <w:top w:val="nil"/>
            <w:left w:val="nil"/>
            <w:bottom w:val="nil"/>
          </w:tcBorders>
          <w:vAlign w:val="center"/>
        </w:tcPr>
        <w:p w14:paraId="115AED73" w14:textId="53E0618F" w:rsidR="000830A7" w:rsidRPr="009804C4" w:rsidRDefault="000830A7" w:rsidP="000830A7">
          <w:pPr>
            <w:ind w:left="-141"/>
            <w:jc w:val="center"/>
            <w:rPr>
              <w:rFonts w:ascii="Albert Sans" w:eastAsia="Work Sans SemiBold" w:hAnsi="Albert Sans" w:cs="Al Bayan Plain"/>
            </w:rPr>
          </w:pPr>
        </w:p>
      </w:tc>
    </w:tr>
  </w:tbl>
  <w:p w14:paraId="18DD7A90" w14:textId="74B997F3" w:rsidR="001F285C" w:rsidRPr="000830A7" w:rsidRDefault="001F285C" w:rsidP="000830A7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313"/>
    <w:multiLevelType w:val="hybridMultilevel"/>
    <w:tmpl w:val="EDFA49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B51E4"/>
    <w:multiLevelType w:val="hybridMultilevel"/>
    <w:tmpl w:val="AF1E9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05E1"/>
    <w:multiLevelType w:val="hybridMultilevel"/>
    <w:tmpl w:val="876EF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F6363"/>
    <w:multiLevelType w:val="hybridMultilevel"/>
    <w:tmpl w:val="26C223D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BC9590E"/>
    <w:multiLevelType w:val="hybridMultilevel"/>
    <w:tmpl w:val="4A24B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D1058"/>
    <w:multiLevelType w:val="hybridMultilevel"/>
    <w:tmpl w:val="8AB27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95E6E"/>
    <w:multiLevelType w:val="hybridMultilevel"/>
    <w:tmpl w:val="F1FC0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B08CB"/>
    <w:multiLevelType w:val="hybridMultilevel"/>
    <w:tmpl w:val="FC6A16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1980"/>
    <w:multiLevelType w:val="hybridMultilevel"/>
    <w:tmpl w:val="EE42F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00792"/>
    <w:multiLevelType w:val="hybridMultilevel"/>
    <w:tmpl w:val="876EF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440A3"/>
    <w:multiLevelType w:val="hybridMultilevel"/>
    <w:tmpl w:val="E75C71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333A5"/>
    <w:multiLevelType w:val="hybridMultilevel"/>
    <w:tmpl w:val="876EF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D448E"/>
    <w:multiLevelType w:val="hybridMultilevel"/>
    <w:tmpl w:val="876EF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35D16"/>
    <w:multiLevelType w:val="hybridMultilevel"/>
    <w:tmpl w:val="C4822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62B9D"/>
    <w:multiLevelType w:val="hybridMultilevel"/>
    <w:tmpl w:val="BFFE0CFE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69D0F49"/>
    <w:multiLevelType w:val="hybridMultilevel"/>
    <w:tmpl w:val="876EF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625FB"/>
    <w:multiLevelType w:val="hybridMultilevel"/>
    <w:tmpl w:val="B52A7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E0BF6"/>
    <w:multiLevelType w:val="hybridMultilevel"/>
    <w:tmpl w:val="876EF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51FBD"/>
    <w:multiLevelType w:val="hybridMultilevel"/>
    <w:tmpl w:val="876EF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14AAC"/>
    <w:multiLevelType w:val="hybridMultilevel"/>
    <w:tmpl w:val="D13A23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7E044A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15F9E"/>
    <w:multiLevelType w:val="hybridMultilevel"/>
    <w:tmpl w:val="0840F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01265"/>
    <w:multiLevelType w:val="hybridMultilevel"/>
    <w:tmpl w:val="BD342C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C32CA"/>
    <w:multiLevelType w:val="hybridMultilevel"/>
    <w:tmpl w:val="71BA4F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16966"/>
    <w:multiLevelType w:val="hybridMultilevel"/>
    <w:tmpl w:val="95D0D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D24AB"/>
    <w:multiLevelType w:val="hybridMultilevel"/>
    <w:tmpl w:val="E872E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12421"/>
    <w:multiLevelType w:val="hybridMultilevel"/>
    <w:tmpl w:val="99BA1B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97F56"/>
    <w:multiLevelType w:val="hybridMultilevel"/>
    <w:tmpl w:val="A25A017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43069EB"/>
    <w:multiLevelType w:val="hybridMultilevel"/>
    <w:tmpl w:val="95185F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B2014"/>
    <w:multiLevelType w:val="hybridMultilevel"/>
    <w:tmpl w:val="3F668C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A2196"/>
    <w:multiLevelType w:val="hybridMultilevel"/>
    <w:tmpl w:val="70A4BD4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E8427CA"/>
    <w:multiLevelType w:val="hybridMultilevel"/>
    <w:tmpl w:val="876EF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C2B95"/>
    <w:multiLevelType w:val="hybridMultilevel"/>
    <w:tmpl w:val="684CBF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55659"/>
    <w:multiLevelType w:val="hybridMultilevel"/>
    <w:tmpl w:val="876EF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07B24"/>
    <w:multiLevelType w:val="hybridMultilevel"/>
    <w:tmpl w:val="DE4A3CB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5139F"/>
    <w:multiLevelType w:val="hybridMultilevel"/>
    <w:tmpl w:val="FC5CE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0038A"/>
    <w:multiLevelType w:val="hybridMultilevel"/>
    <w:tmpl w:val="F8A0A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03971"/>
    <w:multiLevelType w:val="hybridMultilevel"/>
    <w:tmpl w:val="EB28F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370B3"/>
    <w:multiLevelType w:val="hybridMultilevel"/>
    <w:tmpl w:val="201C43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E06FC"/>
    <w:multiLevelType w:val="multilevel"/>
    <w:tmpl w:val="5150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270454"/>
    <w:multiLevelType w:val="hybridMultilevel"/>
    <w:tmpl w:val="71181C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7E044A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65F14"/>
    <w:multiLevelType w:val="hybridMultilevel"/>
    <w:tmpl w:val="633A4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599514">
    <w:abstractNumId w:val="37"/>
  </w:num>
  <w:num w:numId="2" w16cid:durableId="66660072">
    <w:abstractNumId w:val="24"/>
  </w:num>
  <w:num w:numId="3" w16cid:durableId="2136680571">
    <w:abstractNumId w:val="0"/>
  </w:num>
  <w:num w:numId="4" w16cid:durableId="21056216">
    <w:abstractNumId w:val="25"/>
  </w:num>
  <w:num w:numId="5" w16cid:durableId="436021403">
    <w:abstractNumId w:val="34"/>
  </w:num>
  <w:num w:numId="6" w16cid:durableId="1431508660">
    <w:abstractNumId w:val="10"/>
  </w:num>
  <w:num w:numId="7" w16cid:durableId="543175341">
    <w:abstractNumId w:val="22"/>
  </w:num>
  <w:num w:numId="8" w16cid:durableId="1053238909">
    <w:abstractNumId w:val="6"/>
  </w:num>
  <w:num w:numId="9" w16cid:durableId="1732070393">
    <w:abstractNumId w:val="31"/>
  </w:num>
  <w:num w:numId="10" w16cid:durableId="844707103">
    <w:abstractNumId w:val="21"/>
  </w:num>
  <w:num w:numId="11" w16cid:durableId="1296176489">
    <w:abstractNumId w:val="17"/>
  </w:num>
  <w:num w:numId="12" w16cid:durableId="1637569534">
    <w:abstractNumId w:val="30"/>
  </w:num>
  <w:num w:numId="13" w16cid:durableId="1023215011">
    <w:abstractNumId w:val="32"/>
  </w:num>
  <w:num w:numId="14" w16cid:durableId="84806032">
    <w:abstractNumId w:val="9"/>
  </w:num>
  <w:num w:numId="15" w16cid:durableId="759301513">
    <w:abstractNumId w:val="12"/>
  </w:num>
  <w:num w:numId="16" w16cid:durableId="1607153886">
    <w:abstractNumId w:val="2"/>
  </w:num>
  <w:num w:numId="17" w16cid:durableId="537738574">
    <w:abstractNumId w:val="18"/>
  </w:num>
  <w:num w:numId="18" w16cid:durableId="1934045891">
    <w:abstractNumId w:val="15"/>
  </w:num>
  <w:num w:numId="19" w16cid:durableId="1055159397">
    <w:abstractNumId w:val="11"/>
  </w:num>
  <w:num w:numId="20" w16cid:durableId="782574824">
    <w:abstractNumId w:val="7"/>
  </w:num>
  <w:num w:numId="21" w16cid:durableId="1553077792">
    <w:abstractNumId w:val="36"/>
  </w:num>
  <w:num w:numId="22" w16cid:durableId="1439375018">
    <w:abstractNumId w:val="35"/>
  </w:num>
  <w:num w:numId="23" w16cid:durableId="1914971673">
    <w:abstractNumId w:val="16"/>
  </w:num>
  <w:num w:numId="24" w16cid:durableId="1974676130">
    <w:abstractNumId w:val="20"/>
  </w:num>
  <w:num w:numId="25" w16cid:durableId="25908151">
    <w:abstractNumId w:val="4"/>
  </w:num>
  <w:num w:numId="26" w16cid:durableId="870142791">
    <w:abstractNumId w:val="5"/>
  </w:num>
  <w:num w:numId="27" w16cid:durableId="704060306">
    <w:abstractNumId w:val="8"/>
  </w:num>
  <w:num w:numId="28" w16cid:durableId="614361114">
    <w:abstractNumId w:val="40"/>
  </w:num>
  <w:num w:numId="29" w16cid:durableId="778255471">
    <w:abstractNumId w:val="27"/>
  </w:num>
  <w:num w:numId="30" w16cid:durableId="974870601">
    <w:abstractNumId w:val="23"/>
  </w:num>
  <w:num w:numId="31" w16cid:durableId="643196427">
    <w:abstractNumId w:val="1"/>
  </w:num>
  <w:num w:numId="32" w16cid:durableId="1762675897">
    <w:abstractNumId w:val="33"/>
  </w:num>
  <w:num w:numId="33" w16cid:durableId="168907925">
    <w:abstractNumId w:val="39"/>
  </w:num>
  <w:num w:numId="34" w16cid:durableId="2100908541">
    <w:abstractNumId w:val="19"/>
  </w:num>
  <w:num w:numId="35" w16cid:durableId="264729871">
    <w:abstractNumId w:val="29"/>
  </w:num>
  <w:num w:numId="36" w16cid:durableId="1239438122">
    <w:abstractNumId w:val="3"/>
  </w:num>
  <w:num w:numId="37" w16cid:durableId="1306934105">
    <w:abstractNumId w:val="26"/>
  </w:num>
  <w:num w:numId="38" w16cid:durableId="134640689">
    <w:abstractNumId w:val="14"/>
  </w:num>
  <w:num w:numId="39" w16cid:durableId="1116951357">
    <w:abstractNumId w:val="38"/>
  </w:num>
  <w:num w:numId="40" w16cid:durableId="900361803">
    <w:abstractNumId w:val="13"/>
  </w:num>
  <w:num w:numId="41" w16cid:durableId="8561945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29A"/>
    <w:rsid w:val="00004C82"/>
    <w:rsid w:val="00006654"/>
    <w:rsid w:val="0001311D"/>
    <w:rsid w:val="00016098"/>
    <w:rsid w:val="000178F3"/>
    <w:rsid w:val="00021ECF"/>
    <w:rsid w:val="0002238C"/>
    <w:rsid w:val="00034085"/>
    <w:rsid w:val="00047191"/>
    <w:rsid w:val="00055768"/>
    <w:rsid w:val="00055A9F"/>
    <w:rsid w:val="00064098"/>
    <w:rsid w:val="00064F3E"/>
    <w:rsid w:val="00071FB3"/>
    <w:rsid w:val="00081F9C"/>
    <w:rsid w:val="000830A7"/>
    <w:rsid w:val="00086970"/>
    <w:rsid w:val="0008785B"/>
    <w:rsid w:val="00096BD0"/>
    <w:rsid w:val="000A2FA6"/>
    <w:rsid w:val="000A4987"/>
    <w:rsid w:val="000A6586"/>
    <w:rsid w:val="000B2400"/>
    <w:rsid w:val="000B4F9B"/>
    <w:rsid w:val="000B6A2F"/>
    <w:rsid w:val="000E5C51"/>
    <w:rsid w:val="000E73D9"/>
    <w:rsid w:val="000F440F"/>
    <w:rsid w:val="001028C1"/>
    <w:rsid w:val="00111D11"/>
    <w:rsid w:val="0013166C"/>
    <w:rsid w:val="00132682"/>
    <w:rsid w:val="0014333A"/>
    <w:rsid w:val="00146B23"/>
    <w:rsid w:val="001745A3"/>
    <w:rsid w:val="00180CF3"/>
    <w:rsid w:val="00181BE0"/>
    <w:rsid w:val="001878E6"/>
    <w:rsid w:val="00193548"/>
    <w:rsid w:val="001A14AA"/>
    <w:rsid w:val="001A45F3"/>
    <w:rsid w:val="001B060F"/>
    <w:rsid w:val="001B069E"/>
    <w:rsid w:val="001B29E1"/>
    <w:rsid w:val="001B4EBE"/>
    <w:rsid w:val="001B5FFC"/>
    <w:rsid w:val="001C15D6"/>
    <w:rsid w:val="001D1F04"/>
    <w:rsid w:val="001D23CC"/>
    <w:rsid w:val="001E1CBD"/>
    <w:rsid w:val="001F285C"/>
    <w:rsid w:val="00201F74"/>
    <w:rsid w:val="002152BF"/>
    <w:rsid w:val="00217EF9"/>
    <w:rsid w:val="00221D4B"/>
    <w:rsid w:val="00224D86"/>
    <w:rsid w:val="002312D0"/>
    <w:rsid w:val="00231A97"/>
    <w:rsid w:val="00237E73"/>
    <w:rsid w:val="002422C6"/>
    <w:rsid w:val="0025044F"/>
    <w:rsid w:val="002515DC"/>
    <w:rsid w:val="00253396"/>
    <w:rsid w:val="00262CE0"/>
    <w:rsid w:val="00262E11"/>
    <w:rsid w:val="00282AB3"/>
    <w:rsid w:val="00284757"/>
    <w:rsid w:val="0029268D"/>
    <w:rsid w:val="00296A7C"/>
    <w:rsid w:val="002A371A"/>
    <w:rsid w:val="002B07D5"/>
    <w:rsid w:val="002B6D4C"/>
    <w:rsid w:val="002C2ADB"/>
    <w:rsid w:val="002D01D2"/>
    <w:rsid w:val="002D32E2"/>
    <w:rsid w:val="002D3C48"/>
    <w:rsid w:val="002D71A2"/>
    <w:rsid w:val="002E600C"/>
    <w:rsid w:val="002E6E97"/>
    <w:rsid w:val="002F1967"/>
    <w:rsid w:val="002F1E78"/>
    <w:rsid w:val="002F7DD7"/>
    <w:rsid w:val="00300C0B"/>
    <w:rsid w:val="00301B85"/>
    <w:rsid w:val="00307A6D"/>
    <w:rsid w:val="00323B5E"/>
    <w:rsid w:val="00344301"/>
    <w:rsid w:val="0036420A"/>
    <w:rsid w:val="00367490"/>
    <w:rsid w:val="00375040"/>
    <w:rsid w:val="00375883"/>
    <w:rsid w:val="00394CCB"/>
    <w:rsid w:val="00396F71"/>
    <w:rsid w:val="00396FC6"/>
    <w:rsid w:val="003A2D50"/>
    <w:rsid w:val="003A420F"/>
    <w:rsid w:val="003B09AD"/>
    <w:rsid w:val="003B25B1"/>
    <w:rsid w:val="003C2512"/>
    <w:rsid w:val="003D64C6"/>
    <w:rsid w:val="003E0DE9"/>
    <w:rsid w:val="003E5385"/>
    <w:rsid w:val="003F1F91"/>
    <w:rsid w:val="003F7950"/>
    <w:rsid w:val="00402C00"/>
    <w:rsid w:val="004056E3"/>
    <w:rsid w:val="00406D6F"/>
    <w:rsid w:val="00412AB4"/>
    <w:rsid w:val="00414D3C"/>
    <w:rsid w:val="0042072F"/>
    <w:rsid w:val="00422209"/>
    <w:rsid w:val="00423ADF"/>
    <w:rsid w:val="00447805"/>
    <w:rsid w:val="0045487C"/>
    <w:rsid w:val="00460621"/>
    <w:rsid w:val="00473E62"/>
    <w:rsid w:val="0047501F"/>
    <w:rsid w:val="004909ED"/>
    <w:rsid w:val="00492230"/>
    <w:rsid w:val="004931B1"/>
    <w:rsid w:val="0049410C"/>
    <w:rsid w:val="004959AD"/>
    <w:rsid w:val="004A6BB4"/>
    <w:rsid w:val="004B351E"/>
    <w:rsid w:val="004D1C6D"/>
    <w:rsid w:val="004D3E56"/>
    <w:rsid w:val="004E1CD7"/>
    <w:rsid w:val="004F3174"/>
    <w:rsid w:val="005019A5"/>
    <w:rsid w:val="00506B1E"/>
    <w:rsid w:val="005079A7"/>
    <w:rsid w:val="00511CAF"/>
    <w:rsid w:val="00517ACD"/>
    <w:rsid w:val="005253B6"/>
    <w:rsid w:val="00543C4E"/>
    <w:rsid w:val="005505CC"/>
    <w:rsid w:val="005543A4"/>
    <w:rsid w:val="00560FA2"/>
    <w:rsid w:val="00572CB8"/>
    <w:rsid w:val="005845C2"/>
    <w:rsid w:val="00591D5B"/>
    <w:rsid w:val="005938B1"/>
    <w:rsid w:val="0059469A"/>
    <w:rsid w:val="00597C5B"/>
    <w:rsid w:val="005A2EDB"/>
    <w:rsid w:val="005A7C58"/>
    <w:rsid w:val="005B0673"/>
    <w:rsid w:val="005B14FC"/>
    <w:rsid w:val="005B7902"/>
    <w:rsid w:val="005C7A6E"/>
    <w:rsid w:val="005E50AF"/>
    <w:rsid w:val="006042F0"/>
    <w:rsid w:val="00613674"/>
    <w:rsid w:val="00620AB7"/>
    <w:rsid w:val="00622FC0"/>
    <w:rsid w:val="00624CBB"/>
    <w:rsid w:val="00642BEB"/>
    <w:rsid w:val="00655B2B"/>
    <w:rsid w:val="00656F75"/>
    <w:rsid w:val="00660B56"/>
    <w:rsid w:val="0066316E"/>
    <w:rsid w:val="00667558"/>
    <w:rsid w:val="00667FAF"/>
    <w:rsid w:val="0067123C"/>
    <w:rsid w:val="006837B2"/>
    <w:rsid w:val="006843AD"/>
    <w:rsid w:val="00685259"/>
    <w:rsid w:val="006B3DD7"/>
    <w:rsid w:val="006B5743"/>
    <w:rsid w:val="006B60E8"/>
    <w:rsid w:val="006C1263"/>
    <w:rsid w:val="006C60F7"/>
    <w:rsid w:val="006E0A14"/>
    <w:rsid w:val="006E766F"/>
    <w:rsid w:val="006E7A8D"/>
    <w:rsid w:val="006F3308"/>
    <w:rsid w:val="00701186"/>
    <w:rsid w:val="007049B4"/>
    <w:rsid w:val="00704A3F"/>
    <w:rsid w:val="00707D34"/>
    <w:rsid w:val="007121F2"/>
    <w:rsid w:val="007160C2"/>
    <w:rsid w:val="007168FE"/>
    <w:rsid w:val="007365B9"/>
    <w:rsid w:val="00743836"/>
    <w:rsid w:val="00745F8B"/>
    <w:rsid w:val="00747F61"/>
    <w:rsid w:val="00750388"/>
    <w:rsid w:val="00751510"/>
    <w:rsid w:val="00752AE7"/>
    <w:rsid w:val="0075465C"/>
    <w:rsid w:val="007644F2"/>
    <w:rsid w:val="00765112"/>
    <w:rsid w:val="00766B62"/>
    <w:rsid w:val="007672E2"/>
    <w:rsid w:val="00770C66"/>
    <w:rsid w:val="00773A77"/>
    <w:rsid w:val="00777FFA"/>
    <w:rsid w:val="00784E67"/>
    <w:rsid w:val="007A0FCF"/>
    <w:rsid w:val="007B2ACE"/>
    <w:rsid w:val="007B6582"/>
    <w:rsid w:val="007C3205"/>
    <w:rsid w:val="007C4360"/>
    <w:rsid w:val="007C6BB5"/>
    <w:rsid w:val="007E0A6D"/>
    <w:rsid w:val="007E3D5A"/>
    <w:rsid w:val="007F59E6"/>
    <w:rsid w:val="00802E8C"/>
    <w:rsid w:val="00803A6B"/>
    <w:rsid w:val="0080602B"/>
    <w:rsid w:val="0080622E"/>
    <w:rsid w:val="00810C55"/>
    <w:rsid w:val="00813A6F"/>
    <w:rsid w:val="00834E67"/>
    <w:rsid w:val="00837C89"/>
    <w:rsid w:val="008515DF"/>
    <w:rsid w:val="00855DEC"/>
    <w:rsid w:val="00870824"/>
    <w:rsid w:val="00876EA3"/>
    <w:rsid w:val="0088034F"/>
    <w:rsid w:val="00880B05"/>
    <w:rsid w:val="0088167E"/>
    <w:rsid w:val="00886BF7"/>
    <w:rsid w:val="00894786"/>
    <w:rsid w:val="0089545B"/>
    <w:rsid w:val="0089674D"/>
    <w:rsid w:val="008A12FD"/>
    <w:rsid w:val="008A3E4B"/>
    <w:rsid w:val="008A7D39"/>
    <w:rsid w:val="008B3820"/>
    <w:rsid w:val="008C6773"/>
    <w:rsid w:val="008D067A"/>
    <w:rsid w:val="008D4634"/>
    <w:rsid w:val="008D6777"/>
    <w:rsid w:val="008E3CC2"/>
    <w:rsid w:val="008F628C"/>
    <w:rsid w:val="009012B7"/>
    <w:rsid w:val="00905E40"/>
    <w:rsid w:val="0092467C"/>
    <w:rsid w:val="009316CD"/>
    <w:rsid w:val="0093394E"/>
    <w:rsid w:val="009416B0"/>
    <w:rsid w:val="009426B3"/>
    <w:rsid w:val="009535D1"/>
    <w:rsid w:val="00966AE4"/>
    <w:rsid w:val="00973CC0"/>
    <w:rsid w:val="00974EBB"/>
    <w:rsid w:val="00975FE9"/>
    <w:rsid w:val="00976166"/>
    <w:rsid w:val="0098780F"/>
    <w:rsid w:val="00997C43"/>
    <w:rsid w:val="009C78C3"/>
    <w:rsid w:val="009E2535"/>
    <w:rsid w:val="009E3FF4"/>
    <w:rsid w:val="009F0C33"/>
    <w:rsid w:val="00A0720F"/>
    <w:rsid w:val="00A121E1"/>
    <w:rsid w:val="00A16160"/>
    <w:rsid w:val="00A223D0"/>
    <w:rsid w:val="00A2348A"/>
    <w:rsid w:val="00A3777B"/>
    <w:rsid w:val="00A50477"/>
    <w:rsid w:val="00A53A22"/>
    <w:rsid w:val="00A54AB5"/>
    <w:rsid w:val="00A54D3C"/>
    <w:rsid w:val="00A55292"/>
    <w:rsid w:val="00A60F51"/>
    <w:rsid w:val="00A62328"/>
    <w:rsid w:val="00A65423"/>
    <w:rsid w:val="00A756A9"/>
    <w:rsid w:val="00A77001"/>
    <w:rsid w:val="00A851FF"/>
    <w:rsid w:val="00A867DA"/>
    <w:rsid w:val="00A8740D"/>
    <w:rsid w:val="00A92596"/>
    <w:rsid w:val="00A963A5"/>
    <w:rsid w:val="00A97A5C"/>
    <w:rsid w:val="00AB4428"/>
    <w:rsid w:val="00AD658B"/>
    <w:rsid w:val="00AE71B4"/>
    <w:rsid w:val="00B020E5"/>
    <w:rsid w:val="00B0306B"/>
    <w:rsid w:val="00B047CE"/>
    <w:rsid w:val="00B1529A"/>
    <w:rsid w:val="00B22B55"/>
    <w:rsid w:val="00B27BD3"/>
    <w:rsid w:val="00B32199"/>
    <w:rsid w:val="00B34E00"/>
    <w:rsid w:val="00B35AE3"/>
    <w:rsid w:val="00B443C5"/>
    <w:rsid w:val="00B46791"/>
    <w:rsid w:val="00B50280"/>
    <w:rsid w:val="00B56100"/>
    <w:rsid w:val="00B564C7"/>
    <w:rsid w:val="00B61251"/>
    <w:rsid w:val="00B62775"/>
    <w:rsid w:val="00B63BBE"/>
    <w:rsid w:val="00B669DB"/>
    <w:rsid w:val="00B6727F"/>
    <w:rsid w:val="00B67B09"/>
    <w:rsid w:val="00B70471"/>
    <w:rsid w:val="00B75A2C"/>
    <w:rsid w:val="00B76C9A"/>
    <w:rsid w:val="00B939E8"/>
    <w:rsid w:val="00B94C91"/>
    <w:rsid w:val="00B95B59"/>
    <w:rsid w:val="00B9681C"/>
    <w:rsid w:val="00BA0C0D"/>
    <w:rsid w:val="00BB0044"/>
    <w:rsid w:val="00BB37CB"/>
    <w:rsid w:val="00BC0CB3"/>
    <w:rsid w:val="00BC2FE6"/>
    <w:rsid w:val="00BD4EC1"/>
    <w:rsid w:val="00BE1043"/>
    <w:rsid w:val="00BE2088"/>
    <w:rsid w:val="00BE350F"/>
    <w:rsid w:val="00BF4DC7"/>
    <w:rsid w:val="00BF5B54"/>
    <w:rsid w:val="00C00FE2"/>
    <w:rsid w:val="00C072D9"/>
    <w:rsid w:val="00C07373"/>
    <w:rsid w:val="00C21986"/>
    <w:rsid w:val="00C2341E"/>
    <w:rsid w:val="00C25790"/>
    <w:rsid w:val="00C357F9"/>
    <w:rsid w:val="00C50772"/>
    <w:rsid w:val="00C53A98"/>
    <w:rsid w:val="00C85390"/>
    <w:rsid w:val="00C859D7"/>
    <w:rsid w:val="00C87A71"/>
    <w:rsid w:val="00C906B0"/>
    <w:rsid w:val="00C9637F"/>
    <w:rsid w:val="00CA0A89"/>
    <w:rsid w:val="00CA78AC"/>
    <w:rsid w:val="00CC2B2E"/>
    <w:rsid w:val="00CC437B"/>
    <w:rsid w:val="00CD4A32"/>
    <w:rsid w:val="00CF49A0"/>
    <w:rsid w:val="00D02479"/>
    <w:rsid w:val="00D05D97"/>
    <w:rsid w:val="00D07E77"/>
    <w:rsid w:val="00D1735F"/>
    <w:rsid w:val="00D31A4B"/>
    <w:rsid w:val="00D341A2"/>
    <w:rsid w:val="00D612C3"/>
    <w:rsid w:val="00D72C97"/>
    <w:rsid w:val="00D87697"/>
    <w:rsid w:val="00D91BD6"/>
    <w:rsid w:val="00D923B5"/>
    <w:rsid w:val="00D96D53"/>
    <w:rsid w:val="00D97753"/>
    <w:rsid w:val="00DA504E"/>
    <w:rsid w:val="00DA573D"/>
    <w:rsid w:val="00DA5F47"/>
    <w:rsid w:val="00DC2191"/>
    <w:rsid w:val="00DD224C"/>
    <w:rsid w:val="00DD2BDD"/>
    <w:rsid w:val="00DD3158"/>
    <w:rsid w:val="00DE4505"/>
    <w:rsid w:val="00DE4987"/>
    <w:rsid w:val="00DE7FC1"/>
    <w:rsid w:val="00DF2026"/>
    <w:rsid w:val="00DF2E46"/>
    <w:rsid w:val="00E02820"/>
    <w:rsid w:val="00E03B92"/>
    <w:rsid w:val="00E1003A"/>
    <w:rsid w:val="00E20A68"/>
    <w:rsid w:val="00E2301C"/>
    <w:rsid w:val="00E24BCE"/>
    <w:rsid w:val="00E273F4"/>
    <w:rsid w:val="00E31498"/>
    <w:rsid w:val="00E35B02"/>
    <w:rsid w:val="00E45CB2"/>
    <w:rsid w:val="00E47082"/>
    <w:rsid w:val="00E57696"/>
    <w:rsid w:val="00E62206"/>
    <w:rsid w:val="00E62297"/>
    <w:rsid w:val="00E7327C"/>
    <w:rsid w:val="00E9178B"/>
    <w:rsid w:val="00E91AC7"/>
    <w:rsid w:val="00EA2488"/>
    <w:rsid w:val="00EA319D"/>
    <w:rsid w:val="00EA3D58"/>
    <w:rsid w:val="00EA40E9"/>
    <w:rsid w:val="00EA441A"/>
    <w:rsid w:val="00EA7C91"/>
    <w:rsid w:val="00EB770E"/>
    <w:rsid w:val="00EC02F0"/>
    <w:rsid w:val="00EC18C0"/>
    <w:rsid w:val="00EE29E4"/>
    <w:rsid w:val="00EE3BA6"/>
    <w:rsid w:val="00EF0E68"/>
    <w:rsid w:val="00F003ED"/>
    <w:rsid w:val="00F03BA7"/>
    <w:rsid w:val="00F05A3F"/>
    <w:rsid w:val="00F07F1F"/>
    <w:rsid w:val="00F10E4F"/>
    <w:rsid w:val="00F149D3"/>
    <w:rsid w:val="00F17A32"/>
    <w:rsid w:val="00F32928"/>
    <w:rsid w:val="00F43EBF"/>
    <w:rsid w:val="00F45383"/>
    <w:rsid w:val="00F46D7B"/>
    <w:rsid w:val="00F62270"/>
    <w:rsid w:val="00F67B2B"/>
    <w:rsid w:val="00F67E10"/>
    <w:rsid w:val="00F83BFF"/>
    <w:rsid w:val="00F84072"/>
    <w:rsid w:val="00F84E4B"/>
    <w:rsid w:val="00F856A0"/>
    <w:rsid w:val="00F87983"/>
    <w:rsid w:val="00F97DA5"/>
    <w:rsid w:val="00FB6FF7"/>
    <w:rsid w:val="00FF1735"/>
    <w:rsid w:val="00FF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F14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6F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072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47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42072F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2072F"/>
    <w:rPr>
      <w:rFonts w:eastAsiaTheme="minorEastAsi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20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aliases w:val="VALUTAZIONE RISCHIO"/>
    <w:basedOn w:val="Tabellanormale"/>
    <w:rsid w:val="00B1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1529A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29A"/>
  </w:style>
  <w:style w:type="paragraph" w:styleId="Pidipagina">
    <w:name w:val="footer"/>
    <w:basedOn w:val="Normale"/>
    <w:link w:val="PidipaginaCarattere"/>
    <w:uiPriority w:val="99"/>
    <w:unhideWhenUsed/>
    <w:rsid w:val="00B1529A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52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2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29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4538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45383"/>
    <w:rPr>
      <w:rFonts w:ascii="Times New Roman" w:hAnsi="Times New Roman" w:cs="Times New Roman"/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F4538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34085"/>
    <w:pPr>
      <w:spacing w:after="200" w:line="276" w:lineRule="auto"/>
      <w:ind w:left="720"/>
      <w:contextualSpacing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47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67558"/>
    <w:rPr>
      <w:b/>
      <w:bCs/>
    </w:rPr>
  </w:style>
  <w:style w:type="character" w:customStyle="1" w:styleId="apple-converted-space">
    <w:name w:val="apple-converted-space"/>
    <w:basedOn w:val="Carpredefinitoparagrafo"/>
    <w:rsid w:val="00EA441A"/>
  </w:style>
  <w:style w:type="character" w:styleId="Enfasicorsivo">
    <w:name w:val="Emphasis"/>
    <w:basedOn w:val="Carpredefinitoparagrafo"/>
    <w:uiPriority w:val="20"/>
    <w:qFormat/>
    <w:rsid w:val="00EA441A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DC2191"/>
    <w:pPr>
      <w:spacing w:before="100" w:beforeAutospacing="1" w:after="100" w:afterAutospacing="1"/>
    </w:pPr>
  </w:style>
  <w:style w:type="paragraph" w:customStyle="1" w:styleId="Default">
    <w:name w:val="Default"/>
    <w:rsid w:val="0025044F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250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60B5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660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0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semplific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554A-EEF2-A949-AFB7-667D05C8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info@tsemplifico.it</cp:lastModifiedBy>
  <cp:revision>158</cp:revision>
  <cp:lastPrinted>2022-09-12T13:52:00Z</cp:lastPrinted>
  <dcterms:created xsi:type="dcterms:W3CDTF">2018-02-12T09:10:00Z</dcterms:created>
  <dcterms:modified xsi:type="dcterms:W3CDTF">2023-07-31T13:56:00Z</dcterms:modified>
</cp:coreProperties>
</file>